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99" w:rsidRPr="00AA4999" w:rsidRDefault="001F218F" w:rsidP="00AA499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МАТЕРИАЛЬНО-ТЕХНИЧЕСКАЯ БАЗА</w:t>
      </w:r>
    </w:p>
    <w:p w:rsidR="00AA4999" w:rsidRPr="00AA4999" w:rsidRDefault="00AA4999" w:rsidP="00AA499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AA4999" w:rsidRPr="00AA4999" w:rsidRDefault="00AA4999" w:rsidP="00AA499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школы 1610,7  кв. м., территории 12055 кв. м. </w:t>
      </w:r>
    </w:p>
    <w:p w:rsidR="00AA4999" w:rsidRPr="00AA4999" w:rsidRDefault="00AA4999" w:rsidP="00AA499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площадь на одного обучающегося: 2,02 кв. м. </w:t>
      </w:r>
    </w:p>
    <w:p w:rsidR="00732D2E" w:rsidRDefault="00AA4999" w:rsidP="00AA499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Учебно-воспитательный процесс в образовательном учреждении осуществляется в типово</w:t>
      </w:r>
      <w:r w:rsidR="00732D2E">
        <w:rPr>
          <w:rFonts w:ascii="Times New Roman" w:eastAsia="Times New Roman" w:hAnsi="Times New Roman" w:cs="Times New Roman"/>
          <w:sz w:val="24"/>
          <w:szCs w:val="24"/>
          <w:lang w:eastAsia="ru-RU"/>
        </w:rPr>
        <w:t>м здании площадью 975,6 м², в 11</w:t>
      </w:r>
      <w:r w:rsidRPr="00AA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классных комнатах, оснащенных достаточным количеством наглядных пособий, информационно-технических средств, позволяющих реализовать учебные планы начального, основного, среднего общего образования в полном объеме, позволяет выполнить практическую часть программ по предметам естественного цикла, технологии. </w:t>
      </w:r>
    </w:p>
    <w:p w:rsidR="00AA4999" w:rsidRDefault="00AA4999" w:rsidP="00AA499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учебные кабинеты оснащены современным информац</w:t>
      </w:r>
      <w:r w:rsidR="00732D2E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ионно-техническим оборудованием:</w:t>
      </w:r>
      <w:r w:rsidRPr="00AA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2D2E" w:rsidRDefault="00732D2E" w:rsidP="00AA499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иностранного языка – лингафонный кабинет, интерактивная доска, ноутбук, </w:t>
      </w:r>
      <w:r w:rsidR="00EB63F6">
        <w:rPr>
          <w:rFonts w:ascii="Times New Roman" w:eastAsia="Times New Roman" w:hAnsi="Times New Roman" w:cs="Times New Roman"/>
          <w:sz w:val="24"/>
          <w:szCs w:val="24"/>
          <w:lang w:eastAsia="ru-RU"/>
        </w:rPr>
        <w:t>МФУ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дидактические пособия.</w:t>
      </w:r>
    </w:p>
    <w:p w:rsidR="00732D2E" w:rsidRDefault="00732D2E" w:rsidP="00AA499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информатики – </w:t>
      </w:r>
      <w:r w:rsidR="00EB63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</w:t>
      </w:r>
      <w:r w:rsidR="00EB63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B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</w:t>
      </w:r>
      <w:r w:rsidR="00EB63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B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нетбуков,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доска, МФУ.</w:t>
      </w:r>
    </w:p>
    <w:p w:rsidR="00732D2E" w:rsidRDefault="00732D2E" w:rsidP="00732D2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русского языка – интерактивная доска, ноутбук, принтер, дидактические пособия.</w:t>
      </w:r>
    </w:p>
    <w:p w:rsidR="00732D2E" w:rsidRDefault="00732D2E" w:rsidP="00732D2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математики – интерактивная доска, ноутбук,</w:t>
      </w:r>
      <w:r w:rsidR="00EB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дидактические пособия.</w:t>
      </w:r>
    </w:p>
    <w:p w:rsidR="00732D2E" w:rsidRDefault="00732D2E" w:rsidP="00732D2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физики – ноутбук,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медиапроектор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лабораторное и демонстрационное оборудование.</w:t>
      </w:r>
    </w:p>
    <w:p w:rsidR="00732D2E" w:rsidRDefault="00732D2E" w:rsidP="00732D2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</w:t>
      </w:r>
      <w:r w:rsidR="00EB63F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химии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ноутбук, интерактивн</w:t>
      </w:r>
      <w:r w:rsidR="00EB63F6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комплекс с вычислительным блоком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принтер, лабораторное и демонстрационное оборудование.</w:t>
      </w:r>
    </w:p>
    <w:p w:rsidR="00732D2E" w:rsidRDefault="00732D2E" w:rsidP="00732D2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истории – ноутбук, проектор, дидактические материалы.</w:t>
      </w:r>
    </w:p>
    <w:p w:rsidR="00732D2E" w:rsidRDefault="00732D2E" w:rsidP="00732D2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начал</w:t>
      </w:r>
      <w:r w:rsidRPr="00732D2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классов №5 – </w:t>
      </w:r>
      <w:r w:rsidR="00EB63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ноутбук, интерактивная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доска, </w:t>
      </w:r>
      <w:r w:rsidR="00EB63F6">
        <w:rPr>
          <w:rFonts w:ascii="Times New Roman" w:eastAsia="Times New Roman" w:hAnsi="Times New Roman" w:cs="Times New Roman"/>
          <w:sz w:val="24"/>
          <w:szCs w:val="24"/>
          <w:lang w:eastAsia="ru-RU"/>
        </w:rPr>
        <w:t>МФУ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дидактические материалы.</w:t>
      </w:r>
    </w:p>
    <w:p w:rsidR="00732D2E" w:rsidRDefault="00732D2E" w:rsidP="00732D2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начал</w:t>
      </w:r>
      <w:r w:rsidRPr="00732D2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классов №6 – </w:t>
      </w:r>
      <w:r w:rsidR="00EB63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ноутбук, интерактивная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доска, дидактические материалы.</w:t>
      </w:r>
    </w:p>
    <w:p w:rsidR="00732D2E" w:rsidRDefault="00732D2E" w:rsidP="00732D2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начал</w:t>
      </w:r>
      <w:r w:rsidRPr="00732D2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классов №7 – ноутбук, </w:t>
      </w:r>
      <w:r w:rsidR="00EB63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дидактические материалы.</w:t>
      </w:r>
    </w:p>
    <w:p w:rsidR="00732D2E" w:rsidRPr="00AA4999" w:rsidRDefault="00732D2E" w:rsidP="00732D2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начал</w:t>
      </w:r>
      <w:r w:rsidRPr="00732D2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классов №</w:t>
      </w:r>
      <w:r w:rsidR="00EB63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B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ноутбук, </w:t>
      </w:r>
      <w:r w:rsidR="00EB63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интерактивный комплекс с вычислительным блоком</w:t>
      </w:r>
      <w:r w:rsidR="00EB63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дидактические материалы.</w:t>
      </w:r>
    </w:p>
    <w:p w:rsidR="00AA4999" w:rsidRPr="00AA4999" w:rsidRDefault="00732D2E" w:rsidP="00AA4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A4999" w:rsidRPr="00AA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Созданы условия для занятий физкультурой. </w:t>
      </w:r>
      <w:r w:rsidR="00AA4999" w:rsidRPr="00AA49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В школе имеется столовая на 70 посадочных мест, в которой созданы условия для полноценного и качественного питания учащихся. Вопросы организации питания в образовательном учреждении находятся на контроле администрации школы и родительской общественности. В образовательном учреждении оборудованы прививочный, медицинский кабинеты в соответствии с нормами и требованиями СанПиН. Медицинское обслуживание в этих кабинетах осуществляют специалисты, имеющие медицинское образование. </w:t>
      </w:r>
    </w:p>
    <w:p w:rsidR="00AA4999" w:rsidRPr="00EB63F6" w:rsidRDefault="00AA4999" w:rsidP="00EB6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Имеется многофункциональная универсальная спортивная площадка с синтетическим покрытием площадью 924 кв. м, футбольное поле площадью 800 кв. м, гимнастический городок – 1шт.</w:t>
      </w:r>
    </w:p>
    <w:p w:rsidR="00AA4999" w:rsidRPr="00AA4999" w:rsidRDefault="00AA4999" w:rsidP="00AA499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A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В школе установлена противопожарная сигнализация, «тревожная кнопка», 1</w:t>
      </w:r>
      <w:r w:rsidR="00EB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A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огнетушителей, 4 пожарных крана, 4 пожарных рукава, у</w:t>
      </w:r>
      <w:r w:rsidRPr="00AA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становлена система видеонаблюдения. </w:t>
      </w:r>
    </w:p>
    <w:p w:rsidR="00AA4999" w:rsidRPr="00AA4999" w:rsidRDefault="00AA4999" w:rsidP="00AA499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активно работает с </w:t>
      </w:r>
      <w:proofErr w:type="gramStart"/>
      <w:r w:rsidRPr="00AA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сетью  Интернет</w:t>
      </w:r>
      <w:proofErr w:type="gramEnd"/>
      <w:r w:rsidRPr="00AA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выходом в Интернет обеспечены все компьютеры, </w:t>
      </w:r>
      <w:r w:rsidR="00EB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AA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подключены к </w:t>
      </w:r>
      <w:r w:rsidRPr="00AA49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</w:t>
      </w:r>
      <w:r w:rsidRPr="00AA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A49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</w:t>
      </w:r>
      <w:r w:rsidRPr="00AA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Всем </w:t>
      </w:r>
      <w:r w:rsidR="00EB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524</w:t>
      </w:r>
      <w:r w:rsidRPr="00AA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A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учащимся(</w:t>
      </w:r>
      <w:proofErr w:type="gramEnd"/>
      <w:r w:rsidRPr="00AA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100%) обеспечена возможность пользоваться широкополосным Интернетом. Школа имеет телефон(8(47461) 2-02-75), электронный адрес(</w:t>
      </w:r>
      <w:hyperlink r:id="rId4" w:history="1">
        <w:r w:rsidRPr="00AA4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griazy</w:t>
        </w:r>
        <w:r w:rsidRPr="00AA4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AA4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</w:t>
        </w:r>
        <w:r w:rsidRPr="00AA4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-9@</w:t>
        </w:r>
        <w:r w:rsidRPr="00AA4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AA4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A4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AA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сайт(</w:t>
      </w:r>
      <w:hyperlink r:id="rId5" w:history="1">
        <w:r w:rsidRPr="00AA4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AA4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AA4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</w:t>
        </w:r>
        <w:r w:rsidRPr="00AA4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-48.</w:t>
        </w:r>
        <w:r w:rsidRPr="00AA4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AA4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AA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В школе ведется система электронного документооборота. Все педагоги  владеют компьютерами, применяют ИКТ в учебном процессе. В школе разработан план по информатизации </w:t>
      </w:r>
      <w:r w:rsidRPr="00AA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образовательного процесса. </w:t>
      </w:r>
    </w:p>
    <w:p w:rsidR="00AA4999" w:rsidRPr="00AA4999" w:rsidRDefault="00AA4999" w:rsidP="00AA499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Материально-техническая база школы каждый год обновляется.</w:t>
      </w:r>
    </w:p>
    <w:p w:rsidR="00AA4999" w:rsidRPr="00AA4999" w:rsidRDefault="00732D2E" w:rsidP="00AA499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</w:t>
      </w:r>
      <w:r w:rsidR="00AA4999" w:rsidRPr="00AA49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Таким образом, в образовательном учреждении создана материально-техническая база, позволяющая в полном объеме выполнять образовательные программы в соответствии с Федеральными государственными образовательными стандартами, Федеральными государственными образовательными требованиями, выполнять практическую часть программ по изучаемым предметам учебного плана школы, осуществлять учебно-воспитательный процесс, в соответствии с установленными требованиями и нормами. </w:t>
      </w:r>
    </w:p>
    <w:p w:rsidR="00855FCA" w:rsidRDefault="00855FCA"/>
    <w:sectPr w:rsidR="00855FCA" w:rsidSect="0092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8F"/>
    <w:rsid w:val="00000548"/>
    <w:rsid w:val="000034D7"/>
    <w:rsid w:val="00003929"/>
    <w:rsid w:val="000049F8"/>
    <w:rsid w:val="0000535F"/>
    <w:rsid w:val="0000587D"/>
    <w:rsid w:val="00005B2B"/>
    <w:rsid w:val="00006372"/>
    <w:rsid w:val="00006943"/>
    <w:rsid w:val="00011882"/>
    <w:rsid w:val="00012667"/>
    <w:rsid w:val="000134DC"/>
    <w:rsid w:val="00014DB0"/>
    <w:rsid w:val="00015F9D"/>
    <w:rsid w:val="00022534"/>
    <w:rsid w:val="00024E9A"/>
    <w:rsid w:val="00024EE9"/>
    <w:rsid w:val="00025D51"/>
    <w:rsid w:val="00027581"/>
    <w:rsid w:val="00031881"/>
    <w:rsid w:val="000323E2"/>
    <w:rsid w:val="00032502"/>
    <w:rsid w:val="00033745"/>
    <w:rsid w:val="00033BE1"/>
    <w:rsid w:val="00034EEF"/>
    <w:rsid w:val="0003520A"/>
    <w:rsid w:val="000369D2"/>
    <w:rsid w:val="0003718A"/>
    <w:rsid w:val="000371C6"/>
    <w:rsid w:val="000400A8"/>
    <w:rsid w:val="00041198"/>
    <w:rsid w:val="00042434"/>
    <w:rsid w:val="00044272"/>
    <w:rsid w:val="00045EDC"/>
    <w:rsid w:val="000468A4"/>
    <w:rsid w:val="00046CB2"/>
    <w:rsid w:val="00047BFD"/>
    <w:rsid w:val="0005154D"/>
    <w:rsid w:val="00051857"/>
    <w:rsid w:val="000526F5"/>
    <w:rsid w:val="0005575A"/>
    <w:rsid w:val="00060FD9"/>
    <w:rsid w:val="000618A7"/>
    <w:rsid w:val="00062ED5"/>
    <w:rsid w:val="0006497F"/>
    <w:rsid w:val="00064B98"/>
    <w:rsid w:val="00065D87"/>
    <w:rsid w:val="0006620C"/>
    <w:rsid w:val="00066C5B"/>
    <w:rsid w:val="00066E24"/>
    <w:rsid w:val="00067C79"/>
    <w:rsid w:val="00070759"/>
    <w:rsid w:val="00070D64"/>
    <w:rsid w:val="000712A8"/>
    <w:rsid w:val="000715C2"/>
    <w:rsid w:val="00071F28"/>
    <w:rsid w:val="00072808"/>
    <w:rsid w:val="0007425C"/>
    <w:rsid w:val="000751C8"/>
    <w:rsid w:val="000769BB"/>
    <w:rsid w:val="00076A55"/>
    <w:rsid w:val="00077AF5"/>
    <w:rsid w:val="000805CD"/>
    <w:rsid w:val="000808B5"/>
    <w:rsid w:val="0008090E"/>
    <w:rsid w:val="00083BAB"/>
    <w:rsid w:val="000849C9"/>
    <w:rsid w:val="000900CB"/>
    <w:rsid w:val="00090137"/>
    <w:rsid w:val="00090151"/>
    <w:rsid w:val="000931FE"/>
    <w:rsid w:val="000937D2"/>
    <w:rsid w:val="000943A0"/>
    <w:rsid w:val="00094BE4"/>
    <w:rsid w:val="000973F7"/>
    <w:rsid w:val="000A0E2D"/>
    <w:rsid w:val="000A1254"/>
    <w:rsid w:val="000A19CC"/>
    <w:rsid w:val="000A3822"/>
    <w:rsid w:val="000A3AA4"/>
    <w:rsid w:val="000A46CB"/>
    <w:rsid w:val="000A4DCA"/>
    <w:rsid w:val="000A4F38"/>
    <w:rsid w:val="000A5C60"/>
    <w:rsid w:val="000A719F"/>
    <w:rsid w:val="000A74FE"/>
    <w:rsid w:val="000A7C65"/>
    <w:rsid w:val="000A7DED"/>
    <w:rsid w:val="000B25AE"/>
    <w:rsid w:val="000B6C39"/>
    <w:rsid w:val="000C12B2"/>
    <w:rsid w:val="000C389D"/>
    <w:rsid w:val="000C3BBB"/>
    <w:rsid w:val="000C3C6A"/>
    <w:rsid w:val="000C3CF9"/>
    <w:rsid w:val="000C5DC5"/>
    <w:rsid w:val="000C5F0F"/>
    <w:rsid w:val="000C7017"/>
    <w:rsid w:val="000C7AE8"/>
    <w:rsid w:val="000D0653"/>
    <w:rsid w:val="000D0722"/>
    <w:rsid w:val="000D1235"/>
    <w:rsid w:val="000D2688"/>
    <w:rsid w:val="000D4D72"/>
    <w:rsid w:val="000D4EC8"/>
    <w:rsid w:val="000D6603"/>
    <w:rsid w:val="000D7D0C"/>
    <w:rsid w:val="000E2A9D"/>
    <w:rsid w:val="000E39DA"/>
    <w:rsid w:val="000E3F4E"/>
    <w:rsid w:val="000E4A08"/>
    <w:rsid w:val="000E4C96"/>
    <w:rsid w:val="000E5B08"/>
    <w:rsid w:val="000E7DCF"/>
    <w:rsid w:val="000F1805"/>
    <w:rsid w:val="000F1D42"/>
    <w:rsid w:val="000F57A1"/>
    <w:rsid w:val="000F5EC2"/>
    <w:rsid w:val="000F6A4C"/>
    <w:rsid w:val="000F72E3"/>
    <w:rsid w:val="001012CD"/>
    <w:rsid w:val="001014D6"/>
    <w:rsid w:val="00102007"/>
    <w:rsid w:val="00103891"/>
    <w:rsid w:val="00104BBE"/>
    <w:rsid w:val="001050FC"/>
    <w:rsid w:val="00105576"/>
    <w:rsid w:val="001077D9"/>
    <w:rsid w:val="00107A61"/>
    <w:rsid w:val="00110A29"/>
    <w:rsid w:val="00112433"/>
    <w:rsid w:val="00112BFA"/>
    <w:rsid w:val="001130C9"/>
    <w:rsid w:val="001133CC"/>
    <w:rsid w:val="00114106"/>
    <w:rsid w:val="00114298"/>
    <w:rsid w:val="00115345"/>
    <w:rsid w:val="00115B4F"/>
    <w:rsid w:val="00115FDE"/>
    <w:rsid w:val="00116FA3"/>
    <w:rsid w:val="001172F5"/>
    <w:rsid w:val="001174B9"/>
    <w:rsid w:val="00121A8A"/>
    <w:rsid w:val="0012241E"/>
    <w:rsid w:val="001225D1"/>
    <w:rsid w:val="00122CBF"/>
    <w:rsid w:val="001264CF"/>
    <w:rsid w:val="00126DCA"/>
    <w:rsid w:val="00131C1E"/>
    <w:rsid w:val="00132CD5"/>
    <w:rsid w:val="00133767"/>
    <w:rsid w:val="00133B37"/>
    <w:rsid w:val="0013403D"/>
    <w:rsid w:val="00134B18"/>
    <w:rsid w:val="00135322"/>
    <w:rsid w:val="00135624"/>
    <w:rsid w:val="001358DF"/>
    <w:rsid w:val="001363A0"/>
    <w:rsid w:val="00136D46"/>
    <w:rsid w:val="00144457"/>
    <w:rsid w:val="0015037B"/>
    <w:rsid w:val="001515B5"/>
    <w:rsid w:val="00151866"/>
    <w:rsid w:val="00151B36"/>
    <w:rsid w:val="00151C9A"/>
    <w:rsid w:val="0015578C"/>
    <w:rsid w:val="0015629E"/>
    <w:rsid w:val="0015671C"/>
    <w:rsid w:val="00156EFB"/>
    <w:rsid w:val="001575E8"/>
    <w:rsid w:val="0016111F"/>
    <w:rsid w:val="001624BC"/>
    <w:rsid w:val="00162FD3"/>
    <w:rsid w:val="00164428"/>
    <w:rsid w:val="00164475"/>
    <w:rsid w:val="00166103"/>
    <w:rsid w:val="00173A16"/>
    <w:rsid w:val="00173B72"/>
    <w:rsid w:val="00173EDF"/>
    <w:rsid w:val="00174715"/>
    <w:rsid w:val="00174D57"/>
    <w:rsid w:val="0017500A"/>
    <w:rsid w:val="00175B1A"/>
    <w:rsid w:val="00175C70"/>
    <w:rsid w:val="0017617A"/>
    <w:rsid w:val="00176A9B"/>
    <w:rsid w:val="00177020"/>
    <w:rsid w:val="00180197"/>
    <w:rsid w:val="001801C0"/>
    <w:rsid w:val="00180347"/>
    <w:rsid w:val="001816E8"/>
    <w:rsid w:val="00181F95"/>
    <w:rsid w:val="001820D0"/>
    <w:rsid w:val="00182FCA"/>
    <w:rsid w:val="00183086"/>
    <w:rsid w:val="00183359"/>
    <w:rsid w:val="0018395C"/>
    <w:rsid w:val="001840F6"/>
    <w:rsid w:val="00186CC0"/>
    <w:rsid w:val="001874D6"/>
    <w:rsid w:val="00187D1E"/>
    <w:rsid w:val="001901FC"/>
    <w:rsid w:val="0019100F"/>
    <w:rsid w:val="00191785"/>
    <w:rsid w:val="00192071"/>
    <w:rsid w:val="001933BF"/>
    <w:rsid w:val="001936C9"/>
    <w:rsid w:val="0019403B"/>
    <w:rsid w:val="00194B30"/>
    <w:rsid w:val="00194E07"/>
    <w:rsid w:val="0019542D"/>
    <w:rsid w:val="001969AB"/>
    <w:rsid w:val="001A130C"/>
    <w:rsid w:val="001A144F"/>
    <w:rsid w:val="001A4828"/>
    <w:rsid w:val="001A49F8"/>
    <w:rsid w:val="001A54FB"/>
    <w:rsid w:val="001A6941"/>
    <w:rsid w:val="001A6F39"/>
    <w:rsid w:val="001B0155"/>
    <w:rsid w:val="001B10B0"/>
    <w:rsid w:val="001B1BF1"/>
    <w:rsid w:val="001B209D"/>
    <w:rsid w:val="001B2316"/>
    <w:rsid w:val="001B2F37"/>
    <w:rsid w:val="001B3F52"/>
    <w:rsid w:val="001B4E84"/>
    <w:rsid w:val="001B5D53"/>
    <w:rsid w:val="001B5E19"/>
    <w:rsid w:val="001B6E9D"/>
    <w:rsid w:val="001C31D9"/>
    <w:rsid w:val="001C3BA2"/>
    <w:rsid w:val="001C45F0"/>
    <w:rsid w:val="001C4E57"/>
    <w:rsid w:val="001C5634"/>
    <w:rsid w:val="001C5FE9"/>
    <w:rsid w:val="001C67C4"/>
    <w:rsid w:val="001C790A"/>
    <w:rsid w:val="001C7D0E"/>
    <w:rsid w:val="001D0C23"/>
    <w:rsid w:val="001D0E77"/>
    <w:rsid w:val="001D1617"/>
    <w:rsid w:val="001D19EC"/>
    <w:rsid w:val="001D20E4"/>
    <w:rsid w:val="001D2E1F"/>
    <w:rsid w:val="001D39E2"/>
    <w:rsid w:val="001D6B4B"/>
    <w:rsid w:val="001D6F0C"/>
    <w:rsid w:val="001E1AAF"/>
    <w:rsid w:val="001E208F"/>
    <w:rsid w:val="001E2D0C"/>
    <w:rsid w:val="001E40F6"/>
    <w:rsid w:val="001E4B58"/>
    <w:rsid w:val="001E51A8"/>
    <w:rsid w:val="001E58A6"/>
    <w:rsid w:val="001E6A66"/>
    <w:rsid w:val="001E6B0A"/>
    <w:rsid w:val="001E6BAF"/>
    <w:rsid w:val="001E7362"/>
    <w:rsid w:val="001E7A94"/>
    <w:rsid w:val="001F04A0"/>
    <w:rsid w:val="001F0BE5"/>
    <w:rsid w:val="001F1EED"/>
    <w:rsid w:val="001F1F22"/>
    <w:rsid w:val="001F218F"/>
    <w:rsid w:val="001F2636"/>
    <w:rsid w:val="001F2678"/>
    <w:rsid w:val="001F29B3"/>
    <w:rsid w:val="001F397A"/>
    <w:rsid w:val="001F3FF6"/>
    <w:rsid w:val="001F4340"/>
    <w:rsid w:val="001F5556"/>
    <w:rsid w:val="001F7876"/>
    <w:rsid w:val="002000C4"/>
    <w:rsid w:val="002005D2"/>
    <w:rsid w:val="00200880"/>
    <w:rsid w:val="002016B3"/>
    <w:rsid w:val="00201BE0"/>
    <w:rsid w:val="00201FC5"/>
    <w:rsid w:val="002031E3"/>
    <w:rsid w:val="00203372"/>
    <w:rsid w:val="0020391C"/>
    <w:rsid w:val="00203CF3"/>
    <w:rsid w:val="00204F5F"/>
    <w:rsid w:val="00207BB6"/>
    <w:rsid w:val="002113D5"/>
    <w:rsid w:val="00213ECB"/>
    <w:rsid w:val="002150CB"/>
    <w:rsid w:val="002160E8"/>
    <w:rsid w:val="0021652C"/>
    <w:rsid w:val="00216AFF"/>
    <w:rsid w:val="00216BC5"/>
    <w:rsid w:val="0021758F"/>
    <w:rsid w:val="00217E6B"/>
    <w:rsid w:val="0022236B"/>
    <w:rsid w:val="00224297"/>
    <w:rsid w:val="00226122"/>
    <w:rsid w:val="002268F5"/>
    <w:rsid w:val="00230D88"/>
    <w:rsid w:val="00232152"/>
    <w:rsid w:val="002335F4"/>
    <w:rsid w:val="00233DB5"/>
    <w:rsid w:val="00234D04"/>
    <w:rsid w:val="00236354"/>
    <w:rsid w:val="00237F50"/>
    <w:rsid w:val="00240026"/>
    <w:rsid w:val="002400A9"/>
    <w:rsid w:val="002409E0"/>
    <w:rsid w:val="00241695"/>
    <w:rsid w:val="00245A5C"/>
    <w:rsid w:val="002468C8"/>
    <w:rsid w:val="00251306"/>
    <w:rsid w:val="00251DBA"/>
    <w:rsid w:val="00252199"/>
    <w:rsid w:val="00252870"/>
    <w:rsid w:val="0025316A"/>
    <w:rsid w:val="002541BB"/>
    <w:rsid w:val="002545C1"/>
    <w:rsid w:val="00255A54"/>
    <w:rsid w:val="00257AD0"/>
    <w:rsid w:val="00261236"/>
    <w:rsid w:val="0026235C"/>
    <w:rsid w:val="002631E4"/>
    <w:rsid w:val="00264148"/>
    <w:rsid w:val="002645C5"/>
    <w:rsid w:val="00264E6D"/>
    <w:rsid w:val="00270C19"/>
    <w:rsid w:val="00271918"/>
    <w:rsid w:val="002724B8"/>
    <w:rsid w:val="00272FEB"/>
    <w:rsid w:val="002733DC"/>
    <w:rsid w:val="0028070E"/>
    <w:rsid w:val="00281944"/>
    <w:rsid w:val="00284016"/>
    <w:rsid w:val="0028485F"/>
    <w:rsid w:val="002857B8"/>
    <w:rsid w:val="00285A78"/>
    <w:rsid w:val="00290ABA"/>
    <w:rsid w:val="00292456"/>
    <w:rsid w:val="00293C1E"/>
    <w:rsid w:val="00293DA6"/>
    <w:rsid w:val="00295028"/>
    <w:rsid w:val="0029757C"/>
    <w:rsid w:val="002A184B"/>
    <w:rsid w:val="002A26B5"/>
    <w:rsid w:val="002A3897"/>
    <w:rsid w:val="002A3EDF"/>
    <w:rsid w:val="002A451A"/>
    <w:rsid w:val="002A4AF2"/>
    <w:rsid w:val="002A5EDA"/>
    <w:rsid w:val="002A62CA"/>
    <w:rsid w:val="002A6ABA"/>
    <w:rsid w:val="002A71EE"/>
    <w:rsid w:val="002A7B4F"/>
    <w:rsid w:val="002B0438"/>
    <w:rsid w:val="002B11ED"/>
    <w:rsid w:val="002B2245"/>
    <w:rsid w:val="002B29A8"/>
    <w:rsid w:val="002B345B"/>
    <w:rsid w:val="002B5A13"/>
    <w:rsid w:val="002B60BD"/>
    <w:rsid w:val="002B646B"/>
    <w:rsid w:val="002C0181"/>
    <w:rsid w:val="002C2CAF"/>
    <w:rsid w:val="002C30E7"/>
    <w:rsid w:val="002C3FB4"/>
    <w:rsid w:val="002C45D5"/>
    <w:rsid w:val="002C66FA"/>
    <w:rsid w:val="002C7A25"/>
    <w:rsid w:val="002D06A4"/>
    <w:rsid w:val="002D072E"/>
    <w:rsid w:val="002D0E32"/>
    <w:rsid w:val="002D14BB"/>
    <w:rsid w:val="002D155F"/>
    <w:rsid w:val="002D35B1"/>
    <w:rsid w:val="002D36C9"/>
    <w:rsid w:val="002D3E1A"/>
    <w:rsid w:val="002D4754"/>
    <w:rsid w:val="002D510A"/>
    <w:rsid w:val="002D5A9F"/>
    <w:rsid w:val="002E01DC"/>
    <w:rsid w:val="002E07BA"/>
    <w:rsid w:val="002E135A"/>
    <w:rsid w:val="002E1C9E"/>
    <w:rsid w:val="002E2262"/>
    <w:rsid w:val="002E2AB4"/>
    <w:rsid w:val="002E4705"/>
    <w:rsid w:val="002E5118"/>
    <w:rsid w:val="002E66E8"/>
    <w:rsid w:val="002E7EAF"/>
    <w:rsid w:val="002F0BB0"/>
    <w:rsid w:val="002F1B62"/>
    <w:rsid w:val="002F1FD1"/>
    <w:rsid w:val="002F27A9"/>
    <w:rsid w:val="002F38BC"/>
    <w:rsid w:val="002F54B1"/>
    <w:rsid w:val="002F5A4E"/>
    <w:rsid w:val="002F5A7B"/>
    <w:rsid w:val="002F5FED"/>
    <w:rsid w:val="002F74B3"/>
    <w:rsid w:val="003007D7"/>
    <w:rsid w:val="003029B8"/>
    <w:rsid w:val="00302B59"/>
    <w:rsid w:val="00302C99"/>
    <w:rsid w:val="00302EA5"/>
    <w:rsid w:val="00303930"/>
    <w:rsid w:val="00304DA5"/>
    <w:rsid w:val="0030540C"/>
    <w:rsid w:val="003055FA"/>
    <w:rsid w:val="0030629E"/>
    <w:rsid w:val="003067BC"/>
    <w:rsid w:val="003068E7"/>
    <w:rsid w:val="003074CF"/>
    <w:rsid w:val="0031211C"/>
    <w:rsid w:val="00312A97"/>
    <w:rsid w:val="00313DF1"/>
    <w:rsid w:val="00315E3E"/>
    <w:rsid w:val="00316202"/>
    <w:rsid w:val="00317B6A"/>
    <w:rsid w:val="003201A4"/>
    <w:rsid w:val="00320433"/>
    <w:rsid w:val="00320D94"/>
    <w:rsid w:val="003210E7"/>
    <w:rsid w:val="0032152C"/>
    <w:rsid w:val="003218C9"/>
    <w:rsid w:val="00322374"/>
    <w:rsid w:val="003229E3"/>
    <w:rsid w:val="00322AEE"/>
    <w:rsid w:val="00323A79"/>
    <w:rsid w:val="003307F3"/>
    <w:rsid w:val="00332C30"/>
    <w:rsid w:val="00332FEE"/>
    <w:rsid w:val="0033377B"/>
    <w:rsid w:val="00334114"/>
    <w:rsid w:val="003345E7"/>
    <w:rsid w:val="00335977"/>
    <w:rsid w:val="00336697"/>
    <w:rsid w:val="0033692A"/>
    <w:rsid w:val="00340137"/>
    <w:rsid w:val="00343012"/>
    <w:rsid w:val="00343E75"/>
    <w:rsid w:val="00344C6D"/>
    <w:rsid w:val="00346488"/>
    <w:rsid w:val="00346D7B"/>
    <w:rsid w:val="00347A38"/>
    <w:rsid w:val="00350D24"/>
    <w:rsid w:val="00350F15"/>
    <w:rsid w:val="00353233"/>
    <w:rsid w:val="0035329E"/>
    <w:rsid w:val="003552A2"/>
    <w:rsid w:val="0035695E"/>
    <w:rsid w:val="00356CD7"/>
    <w:rsid w:val="00357398"/>
    <w:rsid w:val="00360F47"/>
    <w:rsid w:val="003613AF"/>
    <w:rsid w:val="003638D6"/>
    <w:rsid w:val="00363C20"/>
    <w:rsid w:val="00364781"/>
    <w:rsid w:val="003663A4"/>
    <w:rsid w:val="00366474"/>
    <w:rsid w:val="0036659E"/>
    <w:rsid w:val="00366AFF"/>
    <w:rsid w:val="003671CB"/>
    <w:rsid w:val="00367C3E"/>
    <w:rsid w:val="0037084C"/>
    <w:rsid w:val="003708AD"/>
    <w:rsid w:val="00371094"/>
    <w:rsid w:val="00371D08"/>
    <w:rsid w:val="00371D71"/>
    <w:rsid w:val="00372796"/>
    <w:rsid w:val="003729AB"/>
    <w:rsid w:val="00373013"/>
    <w:rsid w:val="00373997"/>
    <w:rsid w:val="003743E0"/>
    <w:rsid w:val="00374E8D"/>
    <w:rsid w:val="00374ED3"/>
    <w:rsid w:val="00375FAC"/>
    <w:rsid w:val="0037628F"/>
    <w:rsid w:val="003769C0"/>
    <w:rsid w:val="00380377"/>
    <w:rsid w:val="00381FF9"/>
    <w:rsid w:val="0038204E"/>
    <w:rsid w:val="00382E79"/>
    <w:rsid w:val="00384182"/>
    <w:rsid w:val="00384D80"/>
    <w:rsid w:val="00385930"/>
    <w:rsid w:val="003859FD"/>
    <w:rsid w:val="00386DA2"/>
    <w:rsid w:val="0038739C"/>
    <w:rsid w:val="00387DC7"/>
    <w:rsid w:val="003909A3"/>
    <w:rsid w:val="00390ED9"/>
    <w:rsid w:val="003927B9"/>
    <w:rsid w:val="003927ED"/>
    <w:rsid w:val="003931C9"/>
    <w:rsid w:val="003941D0"/>
    <w:rsid w:val="00394B35"/>
    <w:rsid w:val="0039551C"/>
    <w:rsid w:val="0039676E"/>
    <w:rsid w:val="00397C33"/>
    <w:rsid w:val="00397E52"/>
    <w:rsid w:val="003A238A"/>
    <w:rsid w:val="003A26CB"/>
    <w:rsid w:val="003A47D5"/>
    <w:rsid w:val="003A4931"/>
    <w:rsid w:val="003A5C5A"/>
    <w:rsid w:val="003A73C7"/>
    <w:rsid w:val="003A7486"/>
    <w:rsid w:val="003B1035"/>
    <w:rsid w:val="003B1081"/>
    <w:rsid w:val="003B138E"/>
    <w:rsid w:val="003B268A"/>
    <w:rsid w:val="003B305F"/>
    <w:rsid w:val="003B31C0"/>
    <w:rsid w:val="003B4067"/>
    <w:rsid w:val="003B50F1"/>
    <w:rsid w:val="003B6F0F"/>
    <w:rsid w:val="003C02B3"/>
    <w:rsid w:val="003C2713"/>
    <w:rsid w:val="003C276C"/>
    <w:rsid w:val="003C3EC1"/>
    <w:rsid w:val="003C4F6E"/>
    <w:rsid w:val="003C6732"/>
    <w:rsid w:val="003C73AD"/>
    <w:rsid w:val="003C7A67"/>
    <w:rsid w:val="003C7C1C"/>
    <w:rsid w:val="003C7E6B"/>
    <w:rsid w:val="003D03F6"/>
    <w:rsid w:val="003D2262"/>
    <w:rsid w:val="003D241A"/>
    <w:rsid w:val="003D2835"/>
    <w:rsid w:val="003D3BD8"/>
    <w:rsid w:val="003D3CA5"/>
    <w:rsid w:val="003D5608"/>
    <w:rsid w:val="003D5E7E"/>
    <w:rsid w:val="003D6E00"/>
    <w:rsid w:val="003E0A39"/>
    <w:rsid w:val="003E23C4"/>
    <w:rsid w:val="003E2571"/>
    <w:rsid w:val="003E3082"/>
    <w:rsid w:val="003E327A"/>
    <w:rsid w:val="003E3D19"/>
    <w:rsid w:val="003E4598"/>
    <w:rsid w:val="003E53FF"/>
    <w:rsid w:val="003E617B"/>
    <w:rsid w:val="003E7C5C"/>
    <w:rsid w:val="003E7F76"/>
    <w:rsid w:val="003F1386"/>
    <w:rsid w:val="003F23B7"/>
    <w:rsid w:val="003F280C"/>
    <w:rsid w:val="003F340B"/>
    <w:rsid w:val="003F492E"/>
    <w:rsid w:val="003F4B6F"/>
    <w:rsid w:val="003F5B21"/>
    <w:rsid w:val="003F6FB3"/>
    <w:rsid w:val="004001AF"/>
    <w:rsid w:val="00402047"/>
    <w:rsid w:val="0040209A"/>
    <w:rsid w:val="004031D0"/>
    <w:rsid w:val="00405A75"/>
    <w:rsid w:val="004061ED"/>
    <w:rsid w:val="00412B1A"/>
    <w:rsid w:val="00413A6A"/>
    <w:rsid w:val="0041565A"/>
    <w:rsid w:val="00415ED9"/>
    <w:rsid w:val="0041754F"/>
    <w:rsid w:val="00417BA6"/>
    <w:rsid w:val="00417C6B"/>
    <w:rsid w:val="00420095"/>
    <w:rsid w:val="004201AF"/>
    <w:rsid w:val="004202F7"/>
    <w:rsid w:val="00420A5A"/>
    <w:rsid w:val="00421A84"/>
    <w:rsid w:val="00421BE3"/>
    <w:rsid w:val="004220CD"/>
    <w:rsid w:val="00425DC1"/>
    <w:rsid w:val="00426056"/>
    <w:rsid w:val="004263C9"/>
    <w:rsid w:val="0042675E"/>
    <w:rsid w:val="00426A5D"/>
    <w:rsid w:val="00426E6D"/>
    <w:rsid w:val="00427532"/>
    <w:rsid w:val="00427830"/>
    <w:rsid w:val="00427D88"/>
    <w:rsid w:val="00430C02"/>
    <w:rsid w:val="004343AF"/>
    <w:rsid w:val="00435058"/>
    <w:rsid w:val="0043523B"/>
    <w:rsid w:val="00436294"/>
    <w:rsid w:val="00436ADD"/>
    <w:rsid w:val="00436DC1"/>
    <w:rsid w:val="00440024"/>
    <w:rsid w:val="0044045B"/>
    <w:rsid w:val="00444BAB"/>
    <w:rsid w:val="004450C8"/>
    <w:rsid w:val="00446364"/>
    <w:rsid w:val="004476B4"/>
    <w:rsid w:val="00451C69"/>
    <w:rsid w:val="00452201"/>
    <w:rsid w:val="00452CB2"/>
    <w:rsid w:val="00452D47"/>
    <w:rsid w:val="00453350"/>
    <w:rsid w:val="00454779"/>
    <w:rsid w:val="00455BB1"/>
    <w:rsid w:val="00456C45"/>
    <w:rsid w:val="0045737A"/>
    <w:rsid w:val="004576CD"/>
    <w:rsid w:val="004634CB"/>
    <w:rsid w:val="00465CAD"/>
    <w:rsid w:val="00467BCF"/>
    <w:rsid w:val="0047097B"/>
    <w:rsid w:val="00471650"/>
    <w:rsid w:val="0047368B"/>
    <w:rsid w:val="00473DBC"/>
    <w:rsid w:val="004741B9"/>
    <w:rsid w:val="00475900"/>
    <w:rsid w:val="00476165"/>
    <w:rsid w:val="0047662C"/>
    <w:rsid w:val="00476DB1"/>
    <w:rsid w:val="004804EF"/>
    <w:rsid w:val="00482110"/>
    <w:rsid w:val="004831E9"/>
    <w:rsid w:val="00483671"/>
    <w:rsid w:val="0048587C"/>
    <w:rsid w:val="00486216"/>
    <w:rsid w:val="004864DF"/>
    <w:rsid w:val="0048786D"/>
    <w:rsid w:val="00487F6D"/>
    <w:rsid w:val="00490144"/>
    <w:rsid w:val="004914F3"/>
    <w:rsid w:val="00492234"/>
    <w:rsid w:val="004932C6"/>
    <w:rsid w:val="0049381E"/>
    <w:rsid w:val="004957B8"/>
    <w:rsid w:val="004972BF"/>
    <w:rsid w:val="00497AD1"/>
    <w:rsid w:val="00497BB8"/>
    <w:rsid w:val="00497F8F"/>
    <w:rsid w:val="00497FDD"/>
    <w:rsid w:val="004A0043"/>
    <w:rsid w:val="004A22C8"/>
    <w:rsid w:val="004A2A4F"/>
    <w:rsid w:val="004A3131"/>
    <w:rsid w:val="004A488B"/>
    <w:rsid w:val="004A5E29"/>
    <w:rsid w:val="004A5F27"/>
    <w:rsid w:val="004A6267"/>
    <w:rsid w:val="004A6701"/>
    <w:rsid w:val="004A6F45"/>
    <w:rsid w:val="004B00AA"/>
    <w:rsid w:val="004B0B3C"/>
    <w:rsid w:val="004B35DF"/>
    <w:rsid w:val="004B5BDD"/>
    <w:rsid w:val="004B5DC3"/>
    <w:rsid w:val="004B71B2"/>
    <w:rsid w:val="004B798F"/>
    <w:rsid w:val="004C0367"/>
    <w:rsid w:val="004C052B"/>
    <w:rsid w:val="004C0C30"/>
    <w:rsid w:val="004C16B3"/>
    <w:rsid w:val="004C1CE1"/>
    <w:rsid w:val="004C1EBC"/>
    <w:rsid w:val="004C2705"/>
    <w:rsid w:val="004C4A4B"/>
    <w:rsid w:val="004C7AE2"/>
    <w:rsid w:val="004D11EB"/>
    <w:rsid w:val="004D1E02"/>
    <w:rsid w:val="004D1FDC"/>
    <w:rsid w:val="004D2891"/>
    <w:rsid w:val="004D3A3A"/>
    <w:rsid w:val="004D79BB"/>
    <w:rsid w:val="004D7CAC"/>
    <w:rsid w:val="004D7DFE"/>
    <w:rsid w:val="004E0AD2"/>
    <w:rsid w:val="004E284D"/>
    <w:rsid w:val="004E57A0"/>
    <w:rsid w:val="004E5D55"/>
    <w:rsid w:val="004E7890"/>
    <w:rsid w:val="004F24A0"/>
    <w:rsid w:val="004F3085"/>
    <w:rsid w:val="004F44C3"/>
    <w:rsid w:val="004F536C"/>
    <w:rsid w:val="004F6562"/>
    <w:rsid w:val="004F659F"/>
    <w:rsid w:val="004F6681"/>
    <w:rsid w:val="004F6CCE"/>
    <w:rsid w:val="004F7405"/>
    <w:rsid w:val="00501838"/>
    <w:rsid w:val="00501C89"/>
    <w:rsid w:val="005042A2"/>
    <w:rsid w:val="005042BA"/>
    <w:rsid w:val="0050538D"/>
    <w:rsid w:val="00507FD8"/>
    <w:rsid w:val="0051013C"/>
    <w:rsid w:val="00511745"/>
    <w:rsid w:val="00513760"/>
    <w:rsid w:val="00514DA5"/>
    <w:rsid w:val="0051742D"/>
    <w:rsid w:val="00517736"/>
    <w:rsid w:val="00520992"/>
    <w:rsid w:val="00522D33"/>
    <w:rsid w:val="0052357E"/>
    <w:rsid w:val="00524192"/>
    <w:rsid w:val="00524EE5"/>
    <w:rsid w:val="005269B8"/>
    <w:rsid w:val="00531FD7"/>
    <w:rsid w:val="0053338B"/>
    <w:rsid w:val="00533DB8"/>
    <w:rsid w:val="00534900"/>
    <w:rsid w:val="005351A5"/>
    <w:rsid w:val="0053586F"/>
    <w:rsid w:val="00535B57"/>
    <w:rsid w:val="0053781E"/>
    <w:rsid w:val="00537E87"/>
    <w:rsid w:val="00540263"/>
    <w:rsid w:val="00540BE2"/>
    <w:rsid w:val="00541138"/>
    <w:rsid w:val="00542C43"/>
    <w:rsid w:val="00543C41"/>
    <w:rsid w:val="005455FF"/>
    <w:rsid w:val="00546021"/>
    <w:rsid w:val="00546210"/>
    <w:rsid w:val="0054626C"/>
    <w:rsid w:val="00546E53"/>
    <w:rsid w:val="00547058"/>
    <w:rsid w:val="00550A5A"/>
    <w:rsid w:val="00551054"/>
    <w:rsid w:val="00551F7D"/>
    <w:rsid w:val="00552EC8"/>
    <w:rsid w:val="0055407C"/>
    <w:rsid w:val="00554C9A"/>
    <w:rsid w:val="005558A9"/>
    <w:rsid w:val="005610A1"/>
    <w:rsid w:val="005614AA"/>
    <w:rsid w:val="005617F9"/>
    <w:rsid w:val="00564C4C"/>
    <w:rsid w:val="00566318"/>
    <w:rsid w:val="00566433"/>
    <w:rsid w:val="00570378"/>
    <w:rsid w:val="00572327"/>
    <w:rsid w:val="00576D83"/>
    <w:rsid w:val="00576DC6"/>
    <w:rsid w:val="00577809"/>
    <w:rsid w:val="00580B58"/>
    <w:rsid w:val="00580D47"/>
    <w:rsid w:val="005816F0"/>
    <w:rsid w:val="00581B14"/>
    <w:rsid w:val="005821FC"/>
    <w:rsid w:val="00583061"/>
    <w:rsid w:val="0058323D"/>
    <w:rsid w:val="0058423E"/>
    <w:rsid w:val="0059038B"/>
    <w:rsid w:val="005909E0"/>
    <w:rsid w:val="00591054"/>
    <w:rsid w:val="00596862"/>
    <w:rsid w:val="00596D7F"/>
    <w:rsid w:val="005A0891"/>
    <w:rsid w:val="005A0B29"/>
    <w:rsid w:val="005A10E3"/>
    <w:rsid w:val="005A172A"/>
    <w:rsid w:val="005A56DB"/>
    <w:rsid w:val="005A5A68"/>
    <w:rsid w:val="005A7363"/>
    <w:rsid w:val="005A7E00"/>
    <w:rsid w:val="005B132B"/>
    <w:rsid w:val="005B1E88"/>
    <w:rsid w:val="005B246E"/>
    <w:rsid w:val="005B31F9"/>
    <w:rsid w:val="005B37BC"/>
    <w:rsid w:val="005B381C"/>
    <w:rsid w:val="005B4479"/>
    <w:rsid w:val="005B5377"/>
    <w:rsid w:val="005B59CD"/>
    <w:rsid w:val="005C0B22"/>
    <w:rsid w:val="005C2617"/>
    <w:rsid w:val="005C27D7"/>
    <w:rsid w:val="005C464C"/>
    <w:rsid w:val="005C720C"/>
    <w:rsid w:val="005C7A54"/>
    <w:rsid w:val="005D03CD"/>
    <w:rsid w:val="005D1585"/>
    <w:rsid w:val="005D1D40"/>
    <w:rsid w:val="005D2043"/>
    <w:rsid w:val="005D222D"/>
    <w:rsid w:val="005D2603"/>
    <w:rsid w:val="005D6FB2"/>
    <w:rsid w:val="005D78DE"/>
    <w:rsid w:val="005D7FD9"/>
    <w:rsid w:val="005E103C"/>
    <w:rsid w:val="005E5AEE"/>
    <w:rsid w:val="005E6217"/>
    <w:rsid w:val="005E6A1A"/>
    <w:rsid w:val="005E7229"/>
    <w:rsid w:val="005E725D"/>
    <w:rsid w:val="005F0165"/>
    <w:rsid w:val="005F0B7D"/>
    <w:rsid w:val="005F11ED"/>
    <w:rsid w:val="005F1298"/>
    <w:rsid w:val="005F13A6"/>
    <w:rsid w:val="005F163B"/>
    <w:rsid w:val="005F16CA"/>
    <w:rsid w:val="005F1B36"/>
    <w:rsid w:val="005F2BC3"/>
    <w:rsid w:val="005F4018"/>
    <w:rsid w:val="005F6691"/>
    <w:rsid w:val="005F6DA5"/>
    <w:rsid w:val="005F6FC9"/>
    <w:rsid w:val="005F7BCD"/>
    <w:rsid w:val="005F7D08"/>
    <w:rsid w:val="005F7D34"/>
    <w:rsid w:val="006001D1"/>
    <w:rsid w:val="00602726"/>
    <w:rsid w:val="00603439"/>
    <w:rsid w:val="00604758"/>
    <w:rsid w:val="00606562"/>
    <w:rsid w:val="00610407"/>
    <w:rsid w:val="006120C0"/>
    <w:rsid w:val="006125B1"/>
    <w:rsid w:val="00612E2B"/>
    <w:rsid w:val="00613FA8"/>
    <w:rsid w:val="00615050"/>
    <w:rsid w:val="00615717"/>
    <w:rsid w:val="00615B79"/>
    <w:rsid w:val="006164ED"/>
    <w:rsid w:val="00616965"/>
    <w:rsid w:val="00617D1A"/>
    <w:rsid w:val="00620002"/>
    <w:rsid w:val="00622A27"/>
    <w:rsid w:val="00622D96"/>
    <w:rsid w:val="006247C6"/>
    <w:rsid w:val="00624809"/>
    <w:rsid w:val="006248A2"/>
    <w:rsid w:val="006248BB"/>
    <w:rsid w:val="00624C45"/>
    <w:rsid w:val="006252C5"/>
    <w:rsid w:val="00626420"/>
    <w:rsid w:val="00630BE9"/>
    <w:rsid w:val="00631134"/>
    <w:rsid w:val="00631170"/>
    <w:rsid w:val="006312EC"/>
    <w:rsid w:val="00631B29"/>
    <w:rsid w:val="00632115"/>
    <w:rsid w:val="006343C0"/>
    <w:rsid w:val="0063467B"/>
    <w:rsid w:val="006351AC"/>
    <w:rsid w:val="00635701"/>
    <w:rsid w:val="006358B0"/>
    <w:rsid w:val="006367CC"/>
    <w:rsid w:val="006377A0"/>
    <w:rsid w:val="00637E6F"/>
    <w:rsid w:val="0064045C"/>
    <w:rsid w:val="00640962"/>
    <w:rsid w:val="00641ABE"/>
    <w:rsid w:val="006424AF"/>
    <w:rsid w:val="00642E96"/>
    <w:rsid w:val="00645386"/>
    <w:rsid w:val="006464E3"/>
    <w:rsid w:val="00647061"/>
    <w:rsid w:val="00650F28"/>
    <w:rsid w:val="006512BC"/>
    <w:rsid w:val="00652939"/>
    <w:rsid w:val="00652CB0"/>
    <w:rsid w:val="00654C0D"/>
    <w:rsid w:val="00655D20"/>
    <w:rsid w:val="00656AFA"/>
    <w:rsid w:val="006570FE"/>
    <w:rsid w:val="00661675"/>
    <w:rsid w:val="006617B0"/>
    <w:rsid w:val="00662F82"/>
    <w:rsid w:val="00663000"/>
    <w:rsid w:val="0066386F"/>
    <w:rsid w:val="00664CB5"/>
    <w:rsid w:val="00664EE6"/>
    <w:rsid w:val="00666957"/>
    <w:rsid w:val="00670740"/>
    <w:rsid w:val="0067255A"/>
    <w:rsid w:val="00673392"/>
    <w:rsid w:val="0067367A"/>
    <w:rsid w:val="0067408C"/>
    <w:rsid w:val="006740C2"/>
    <w:rsid w:val="00674189"/>
    <w:rsid w:val="0067552A"/>
    <w:rsid w:val="0067594E"/>
    <w:rsid w:val="006762D5"/>
    <w:rsid w:val="0067680A"/>
    <w:rsid w:val="00676846"/>
    <w:rsid w:val="00677B61"/>
    <w:rsid w:val="0068038C"/>
    <w:rsid w:val="00680CDC"/>
    <w:rsid w:val="00681C53"/>
    <w:rsid w:val="006834B3"/>
    <w:rsid w:val="00685607"/>
    <w:rsid w:val="006902FB"/>
    <w:rsid w:val="006907BE"/>
    <w:rsid w:val="006907D8"/>
    <w:rsid w:val="00692EE3"/>
    <w:rsid w:val="006932E8"/>
    <w:rsid w:val="00693FFC"/>
    <w:rsid w:val="00694CBD"/>
    <w:rsid w:val="00694D87"/>
    <w:rsid w:val="00695698"/>
    <w:rsid w:val="006964C8"/>
    <w:rsid w:val="00697B52"/>
    <w:rsid w:val="00697C1D"/>
    <w:rsid w:val="00697F39"/>
    <w:rsid w:val="006A119F"/>
    <w:rsid w:val="006A1C69"/>
    <w:rsid w:val="006A4BA2"/>
    <w:rsid w:val="006A5BFB"/>
    <w:rsid w:val="006A5E88"/>
    <w:rsid w:val="006A6F0B"/>
    <w:rsid w:val="006B06C3"/>
    <w:rsid w:val="006B073E"/>
    <w:rsid w:val="006B07FB"/>
    <w:rsid w:val="006B154B"/>
    <w:rsid w:val="006B1BCA"/>
    <w:rsid w:val="006B21F4"/>
    <w:rsid w:val="006B48F0"/>
    <w:rsid w:val="006B63C2"/>
    <w:rsid w:val="006B682B"/>
    <w:rsid w:val="006B6AAA"/>
    <w:rsid w:val="006B7713"/>
    <w:rsid w:val="006B773A"/>
    <w:rsid w:val="006B79C6"/>
    <w:rsid w:val="006B7BD0"/>
    <w:rsid w:val="006C071C"/>
    <w:rsid w:val="006C0F4A"/>
    <w:rsid w:val="006C21B0"/>
    <w:rsid w:val="006C3C68"/>
    <w:rsid w:val="006C3E32"/>
    <w:rsid w:val="006C47EE"/>
    <w:rsid w:val="006C4E00"/>
    <w:rsid w:val="006C4E78"/>
    <w:rsid w:val="006C5B6B"/>
    <w:rsid w:val="006C5D64"/>
    <w:rsid w:val="006C5E41"/>
    <w:rsid w:val="006C60A9"/>
    <w:rsid w:val="006C629E"/>
    <w:rsid w:val="006C6EC8"/>
    <w:rsid w:val="006C77AC"/>
    <w:rsid w:val="006D138A"/>
    <w:rsid w:val="006D1777"/>
    <w:rsid w:val="006D1CC4"/>
    <w:rsid w:val="006D298D"/>
    <w:rsid w:val="006D320E"/>
    <w:rsid w:val="006D49BC"/>
    <w:rsid w:val="006D4D0D"/>
    <w:rsid w:val="006D5A7D"/>
    <w:rsid w:val="006D605F"/>
    <w:rsid w:val="006D7661"/>
    <w:rsid w:val="006D7AF6"/>
    <w:rsid w:val="006E152D"/>
    <w:rsid w:val="006E1574"/>
    <w:rsid w:val="006E56F6"/>
    <w:rsid w:val="006E6B2D"/>
    <w:rsid w:val="006E6C93"/>
    <w:rsid w:val="006E7388"/>
    <w:rsid w:val="006E78AF"/>
    <w:rsid w:val="006F0577"/>
    <w:rsid w:val="006F0E61"/>
    <w:rsid w:val="006F1776"/>
    <w:rsid w:val="006F381A"/>
    <w:rsid w:val="006F5C45"/>
    <w:rsid w:val="006F5D09"/>
    <w:rsid w:val="006F6DA4"/>
    <w:rsid w:val="006F703C"/>
    <w:rsid w:val="00705DF2"/>
    <w:rsid w:val="007061B8"/>
    <w:rsid w:val="00706850"/>
    <w:rsid w:val="00706D78"/>
    <w:rsid w:val="00706E2D"/>
    <w:rsid w:val="00710E26"/>
    <w:rsid w:val="00710F3D"/>
    <w:rsid w:val="007166EF"/>
    <w:rsid w:val="00716A13"/>
    <w:rsid w:val="00716A2E"/>
    <w:rsid w:val="00717372"/>
    <w:rsid w:val="007175A8"/>
    <w:rsid w:val="00720258"/>
    <w:rsid w:val="007210B8"/>
    <w:rsid w:val="00721E33"/>
    <w:rsid w:val="00721E8F"/>
    <w:rsid w:val="00723030"/>
    <w:rsid w:val="007230B0"/>
    <w:rsid w:val="00724387"/>
    <w:rsid w:val="00725AA4"/>
    <w:rsid w:val="00726B37"/>
    <w:rsid w:val="00730CB8"/>
    <w:rsid w:val="00732699"/>
    <w:rsid w:val="00732D2E"/>
    <w:rsid w:val="00733E77"/>
    <w:rsid w:val="007340D3"/>
    <w:rsid w:val="007344EF"/>
    <w:rsid w:val="00735C7B"/>
    <w:rsid w:val="007409B1"/>
    <w:rsid w:val="00740F1C"/>
    <w:rsid w:val="00742531"/>
    <w:rsid w:val="007441C1"/>
    <w:rsid w:val="00744FDB"/>
    <w:rsid w:val="00747497"/>
    <w:rsid w:val="00750360"/>
    <w:rsid w:val="00751F49"/>
    <w:rsid w:val="0075251F"/>
    <w:rsid w:val="00754411"/>
    <w:rsid w:val="00754488"/>
    <w:rsid w:val="007544E7"/>
    <w:rsid w:val="00754CB9"/>
    <w:rsid w:val="00754F37"/>
    <w:rsid w:val="00754FFC"/>
    <w:rsid w:val="00755395"/>
    <w:rsid w:val="00757689"/>
    <w:rsid w:val="00757E9A"/>
    <w:rsid w:val="00761C60"/>
    <w:rsid w:val="00765684"/>
    <w:rsid w:val="0076639A"/>
    <w:rsid w:val="00767BFA"/>
    <w:rsid w:val="00773C4C"/>
    <w:rsid w:val="00774555"/>
    <w:rsid w:val="00774808"/>
    <w:rsid w:val="0077640E"/>
    <w:rsid w:val="007772C2"/>
    <w:rsid w:val="007776C0"/>
    <w:rsid w:val="00777AED"/>
    <w:rsid w:val="00780202"/>
    <w:rsid w:val="007806EB"/>
    <w:rsid w:val="00782F49"/>
    <w:rsid w:val="00783632"/>
    <w:rsid w:val="0078508E"/>
    <w:rsid w:val="0078524F"/>
    <w:rsid w:val="00785D31"/>
    <w:rsid w:val="0078761C"/>
    <w:rsid w:val="007915C9"/>
    <w:rsid w:val="00792079"/>
    <w:rsid w:val="00792F55"/>
    <w:rsid w:val="0079359C"/>
    <w:rsid w:val="0079397F"/>
    <w:rsid w:val="0079453B"/>
    <w:rsid w:val="00796F43"/>
    <w:rsid w:val="0079791E"/>
    <w:rsid w:val="007A0364"/>
    <w:rsid w:val="007A091B"/>
    <w:rsid w:val="007A2F71"/>
    <w:rsid w:val="007A3C7D"/>
    <w:rsid w:val="007A433F"/>
    <w:rsid w:val="007A4979"/>
    <w:rsid w:val="007A4D40"/>
    <w:rsid w:val="007A53F9"/>
    <w:rsid w:val="007A5CC2"/>
    <w:rsid w:val="007A6264"/>
    <w:rsid w:val="007A72A9"/>
    <w:rsid w:val="007B0E8C"/>
    <w:rsid w:val="007B12E3"/>
    <w:rsid w:val="007B1916"/>
    <w:rsid w:val="007B1E84"/>
    <w:rsid w:val="007B1FA8"/>
    <w:rsid w:val="007B2564"/>
    <w:rsid w:val="007B3935"/>
    <w:rsid w:val="007B7F67"/>
    <w:rsid w:val="007C20C2"/>
    <w:rsid w:val="007C3CB1"/>
    <w:rsid w:val="007C4F8F"/>
    <w:rsid w:val="007C5244"/>
    <w:rsid w:val="007C5B25"/>
    <w:rsid w:val="007C5ED0"/>
    <w:rsid w:val="007C6969"/>
    <w:rsid w:val="007C6B4D"/>
    <w:rsid w:val="007C78AA"/>
    <w:rsid w:val="007C7D02"/>
    <w:rsid w:val="007D0506"/>
    <w:rsid w:val="007D1030"/>
    <w:rsid w:val="007D1B95"/>
    <w:rsid w:val="007D1CAD"/>
    <w:rsid w:val="007D1E23"/>
    <w:rsid w:val="007D33B5"/>
    <w:rsid w:val="007D49C2"/>
    <w:rsid w:val="007D5AA0"/>
    <w:rsid w:val="007D5C2C"/>
    <w:rsid w:val="007D60A9"/>
    <w:rsid w:val="007D68B0"/>
    <w:rsid w:val="007D6E05"/>
    <w:rsid w:val="007D7206"/>
    <w:rsid w:val="007D7CEE"/>
    <w:rsid w:val="007D7EA9"/>
    <w:rsid w:val="007E0BA4"/>
    <w:rsid w:val="007E261B"/>
    <w:rsid w:val="007E62AA"/>
    <w:rsid w:val="007E733C"/>
    <w:rsid w:val="007F07FD"/>
    <w:rsid w:val="007F093C"/>
    <w:rsid w:val="007F1297"/>
    <w:rsid w:val="007F2591"/>
    <w:rsid w:val="007F3223"/>
    <w:rsid w:val="007F35E0"/>
    <w:rsid w:val="007F388E"/>
    <w:rsid w:val="007F39B1"/>
    <w:rsid w:val="007F3C85"/>
    <w:rsid w:val="007F3F4D"/>
    <w:rsid w:val="007F45D9"/>
    <w:rsid w:val="007F4F31"/>
    <w:rsid w:val="007F5460"/>
    <w:rsid w:val="007F5F0D"/>
    <w:rsid w:val="007F5F43"/>
    <w:rsid w:val="007F7F50"/>
    <w:rsid w:val="00800284"/>
    <w:rsid w:val="00800B00"/>
    <w:rsid w:val="00801D85"/>
    <w:rsid w:val="008027EE"/>
    <w:rsid w:val="008028A3"/>
    <w:rsid w:val="008049BC"/>
    <w:rsid w:val="00804A77"/>
    <w:rsid w:val="008057B0"/>
    <w:rsid w:val="0080784A"/>
    <w:rsid w:val="0081167A"/>
    <w:rsid w:val="008127BF"/>
    <w:rsid w:val="008162FC"/>
    <w:rsid w:val="00817293"/>
    <w:rsid w:val="00820668"/>
    <w:rsid w:val="0082097E"/>
    <w:rsid w:val="008211A6"/>
    <w:rsid w:val="00822859"/>
    <w:rsid w:val="00822D66"/>
    <w:rsid w:val="00823117"/>
    <w:rsid w:val="00827E40"/>
    <w:rsid w:val="00827ED2"/>
    <w:rsid w:val="0083068C"/>
    <w:rsid w:val="008308BE"/>
    <w:rsid w:val="00830F9F"/>
    <w:rsid w:val="0083155B"/>
    <w:rsid w:val="00832767"/>
    <w:rsid w:val="0083291B"/>
    <w:rsid w:val="008337DD"/>
    <w:rsid w:val="00833A71"/>
    <w:rsid w:val="00834386"/>
    <w:rsid w:val="008346E1"/>
    <w:rsid w:val="0083646B"/>
    <w:rsid w:val="008367F3"/>
    <w:rsid w:val="00836DA0"/>
    <w:rsid w:val="00837B11"/>
    <w:rsid w:val="008406CC"/>
    <w:rsid w:val="00841B36"/>
    <w:rsid w:val="00841C9B"/>
    <w:rsid w:val="008429FC"/>
    <w:rsid w:val="008441B4"/>
    <w:rsid w:val="00844AC7"/>
    <w:rsid w:val="00847893"/>
    <w:rsid w:val="008518EA"/>
    <w:rsid w:val="0085341D"/>
    <w:rsid w:val="00854DD2"/>
    <w:rsid w:val="00855738"/>
    <w:rsid w:val="00855FCA"/>
    <w:rsid w:val="0085633D"/>
    <w:rsid w:val="00856FF4"/>
    <w:rsid w:val="008570DE"/>
    <w:rsid w:val="0086201C"/>
    <w:rsid w:val="00866F83"/>
    <w:rsid w:val="00867DA5"/>
    <w:rsid w:val="00871569"/>
    <w:rsid w:val="00871980"/>
    <w:rsid w:val="008723B6"/>
    <w:rsid w:val="00872E47"/>
    <w:rsid w:val="00872E9A"/>
    <w:rsid w:val="008759C2"/>
    <w:rsid w:val="00875A42"/>
    <w:rsid w:val="00875B9B"/>
    <w:rsid w:val="00875DA1"/>
    <w:rsid w:val="0087654D"/>
    <w:rsid w:val="00880377"/>
    <w:rsid w:val="00880D70"/>
    <w:rsid w:val="00881DC6"/>
    <w:rsid w:val="00881FE3"/>
    <w:rsid w:val="0088378F"/>
    <w:rsid w:val="00884CD4"/>
    <w:rsid w:val="008869F2"/>
    <w:rsid w:val="00886F39"/>
    <w:rsid w:val="00890808"/>
    <w:rsid w:val="00891C90"/>
    <w:rsid w:val="00891E93"/>
    <w:rsid w:val="00892A80"/>
    <w:rsid w:val="00892DE5"/>
    <w:rsid w:val="008930DC"/>
    <w:rsid w:val="008942B2"/>
    <w:rsid w:val="008956FF"/>
    <w:rsid w:val="0089659A"/>
    <w:rsid w:val="00896B46"/>
    <w:rsid w:val="008A05BE"/>
    <w:rsid w:val="008A139E"/>
    <w:rsid w:val="008A1852"/>
    <w:rsid w:val="008A27B0"/>
    <w:rsid w:val="008A4770"/>
    <w:rsid w:val="008A4DD5"/>
    <w:rsid w:val="008A523B"/>
    <w:rsid w:val="008A6163"/>
    <w:rsid w:val="008A71C2"/>
    <w:rsid w:val="008B029A"/>
    <w:rsid w:val="008B2765"/>
    <w:rsid w:val="008B3266"/>
    <w:rsid w:val="008B49BC"/>
    <w:rsid w:val="008B51C0"/>
    <w:rsid w:val="008B56AA"/>
    <w:rsid w:val="008B5704"/>
    <w:rsid w:val="008B5924"/>
    <w:rsid w:val="008B5D5F"/>
    <w:rsid w:val="008C04A2"/>
    <w:rsid w:val="008C09AD"/>
    <w:rsid w:val="008C37EA"/>
    <w:rsid w:val="008C4D5D"/>
    <w:rsid w:val="008C52BF"/>
    <w:rsid w:val="008C6DCE"/>
    <w:rsid w:val="008C7BC3"/>
    <w:rsid w:val="008D0A31"/>
    <w:rsid w:val="008D0E2A"/>
    <w:rsid w:val="008D167A"/>
    <w:rsid w:val="008D2335"/>
    <w:rsid w:val="008D241F"/>
    <w:rsid w:val="008D3B35"/>
    <w:rsid w:val="008D42C5"/>
    <w:rsid w:val="008D56F2"/>
    <w:rsid w:val="008D5E7C"/>
    <w:rsid w:val="008D6278"/>
    <w:rsid w:val="008D651F"/>
    <w:rsid w:val="008D6C8B"/>
    <w:rsid w:val="008E05A4"/>
    <w:rsid w:val="008E2DD6"/>
    <w:rsid w:val="008E3167"/>
    <w:rsid w:val="008E543E"/>
    <w:rsid w:val="008E55A2"/>
    <w:rsid w:val="008E702B"/>
    <w:rsid w:val="008E7BBA"/>
    <w:rsid w:val="008F1796"/>
    <w:rsid w:val="008F1A29"/>
    <w:rsid w:val="008F2010"/>
    <w:rsid w:val="008F2EE8"/>
    <w:rsid w:val="008F309B"/>
    <w:rsid w:val="008F3F0A"/>
    <w:rsid w:val="008F4508"/>
    <w:rsid w:val="008F6920"/>
    <w:rsid w:val="008F6A41"/>
    <w:rsid w:val="008F74FF"/>
    <w:rsid w:val="008F7948"/>
    <w:rsid w:val="008F7B25"/>
    <w:rsid w:val="009002DD"/>
    <w:rsid w:val="0090090F"/>
    <w:rsid w:val="009012BC"/>
    <w:rsid w:val="009017E3"/>
    <w:rsid w:val="00902446"/>
    <w:rsid w:val="00902787"/>
    <w:rsid w:val="00902AD5"/>
    <w:rsid w:val="009047C1"/>
    <w:rsid w:val="009051C9"/>
    <w:rsid w:val="009054AC"/>
    <w:rsid w:val="009054F9"/>
    <w:rsid w:val="00905548"/>
    <w:rsid w:val="00905ABF"/>
    <w:rsid w:val="00905E7D"/>
    <w:rsid w:val="0091115E"/>
    <w:rsid w:val="00912391"/>
    <w:rsid w:val="0091264A"/>
    <w:rsid w:val="00913176"/>
    <w:rsid w:val="009137E5"/>
    <w:rsid w:val="00913EE4"/>
    <w:rsid w:val="00915738"/>
    <w:rsid w:val="00915963"/>
    <w:rsid w:val="00916D74"/>
    <w:rsid w:val="0091782D"/>
    <w:rsid w:val="00920BF0"/>
    <w:rsid w:val="00920C44"/>
    <w:rsid w:val="0092213A"/>
    <w:rsid w:val="00922BF1"/>
    <w:rsid w:val="009239FF"/>
    <w:rsid w:val="00923AC1"/>
    <w:rsid w:val="009254FD"/>
    <w:rsid w:val="00925D82"/>
    <w:rsid w:val="00930009"/>
    <w:rsid w:val="009306F1"/>
    <w:rsid w:val="00930B80"/>
    <w:rsid w:val="0093113C"/>
    <w:rsid w:val="00931FD5"/>
    <w:rsid w:val="00934A55"/>
    <w:rsid w:val="00935429"/>
    <w:rsid w:val="0093706C"/>
    <w:rsid w:val="0093726D"/>
    <w:rsid w:val="00937283"/>
    <w:rsid w:val="00940826"/>
    <w:rsid w:val="009409AB"/>
    <w:rsid w:val="0094324B"/>
    <w:rsid w:val="0094398F"/>
    <w:rsid w:val="00946364"/>
    <w:rsid w:val="0095097C"/>
    <w:rsid w:val="00951497"/>
    <w:rsid w:val="00951D1F"/>
    <w:rsid w:val="00952E13"/>
    <w:rsid w:val="009533DF"/>
    <w:rsid w:val="00954956"/>
    <w:rsid w:val="00955471"/>
    <w:rsid w:val="00956508"/>
    <w:rsid w:val="00962797"/>
    <w:rsid w:val="009640FD"/>
    <w:rsid w:val="00964551"/>
    <w:rsid w:val="00964E3D"/>
    <w:rsid w:val="00965722"/>
    <w:rsid w:val="009666FB"/>
    <w:rsid w:val="00966E3F"/>
    <w:rsid w:val="0097149B"/>
    <w:rsid w:val="00973613"/>
    <w:rsid w:val="00974CAB"/>
    <w:rsid w:val="00974F19"/>
    <w:rsid w:val="00977378"/>
    <w:rsid w:val="00977F29"/>
    <w:rsid w:val="009807BF"/>
    <w:rsid w:val="00983133"/>
    <w:rsid w:val="009838F9"/>
    <w:rsid w:val="0098651D"/>
    <w:rsid w:val="009902F4"/>
    <w:rsid w:val="009910B1"/>
    <w:rsid w:val="00993CEF"/>
    <w:rsid w:val="00994116"/>
    <w:rsid w:val="009956A1"/>
    <w:rsid w:val="009961EC"/>
    <w:rsid w:val="009972F7"/>
    <w:rsid w:val="009976F4"/>
    <w:rsid w:val="00997E96"/>
    <w:rsid w:val="009A1E38"/>
    <w:rsid w:val="009A1E7F"/>
    <w:rsid w:val="009A2666"/>
    <w:rsid w:val="009A3872"/>
    <w:rsid w:val="009A3B03"/>
    <w:rsid w:val="009A5806"/>
    <w:rsid w:val="009A60C8"/>
    <w:rsid w:val="009A7FC9"/>
    <w:rsid w:val="009B1DE9"/>
    <w:rsid w:val="009B4138"/>
    <w:rsid w:val="009B4A65"/>
    <w:rsid w:val="009B51B2"/>
    <w:rsid w:val="009B59BD"/>
    <w:rsid w:val="009B702F"/>
    <w:rsid w:val="009B7907"/>
    <w:rsid w:val="009C05D5"/>
    <w:rsid w:val="009C0EE9"/>
    <w:rsid w:val="009C17A1"/>
    <w:rsid w:val="009C2FCC"/>
    <w:rsid w:val="009C3522"/>
    <w:rsid w:val="009C39C9"/>
    <w:rsid w:val="009C4AAC"/>
    <w:rsid w:val="009C65DA"/>
    <w:rsid w:val="009C72B2"/>
    <w:rsid w:val="009C7644"/>
    <w:rsid w:val="009D0D2D"/>
    <w:rsid w:val="009D14D9"/>
    <w:rsid w:val="009D2A41"/>
    <w:rsid w:val="009D34C0"/>
    <w:rsid w:val="009D3890"/>
    <w:rsid w:val="009D4A22"/>
    <w:rsid w:val="009D7D9F"/>
    <w:rsid w:val="009E1795"/>
    <w:rsid w:val="009E2683"/>
    <w:rsid w:val="009E26F4"/>
    <w:rsid w:val="009E3110"/>
    <w:rsid w:val="009E422B"/>
    <w:rsid w:val="009E5014"/>
    <w:rsid w:val="009E5F03"/>
    <w:rsid w:val="009E7B91"/>
    <w:rsid w:val="009F0187"/>
    <w:rsid w:val="009F0E65"/>
    <w:rsid w:val="009F1E48"/>
    <w:rsid w:val="009F2A56"/>
    <w:rsid w:val="009F5D82"/>
    <w:rsid w:val="009F6152"/>
    <w:rsid w:val="00A004F5"/>
    <w:rsid w:val="00A014DC"/>
    <w:rsid w:val="00A02E94"/>
    <w:rsid w:val="00A04B24"/>
    <w:rsid w:val="00A05FCE"/>
    <w:rsid w:val="00A0655D"/>
    <w:rsid w:val="00A07C50"/>
    <w:rsid w:val="00A10AE0"/>
    <w:rsid w:val="00A11420"/>
    <w:rsid w:val="00A1175E"/>
    <w:rsid w:val="00A11AF0"/>
    <w:rsid w:val="00A12128"/>
    <w:rsid w:val="00A13547"/>
    <w:rsid w:val="00A1398B"/>
    <w:rsid w:val="00A13F53"/>
    <w:rsid w:val="00A16812"/>
    <w:rsid w:val="00A16E4C"/>
    <w:rsid w:val="00A22609"/>
    <w:rsid w:val="00A2376F"/>
    <w:rsid w:val="00A23E29"/>
    <w:rsid w:val="00A24294"/>
    <w:rsid w:val="00A24681"/>
    <w:rsid w:val="00A2500E"/>
    <w:rsid w:val="00A2582A"/>
    <w:rsid w:val="00A259EF"/>
    <w:rsid w:val="00A262D6"/>
    <w:rsid w:val="00A27153"/>
    <w:rsid w:val="00A31091"/>
    <w:rsid w:val="00A312D8"/>
    <w:rsid w:val="00A316F6"/>
    <w:rsid w:val="00A319E1"/>
    <w:rsid w:val="00A32DE6"/>
    <w:rsid w:val="00A331BE"/>
    <w:rsid w:val="00A351EA"/>
    <w:rsid w:val="00A35352"/>
    <w:rsid w:val="00A353F4"/>
    <w:rsid w:val="00A35789"/>
    <w:rsid w:val="00A35A46"/>
    <w:rsid w:val="00A36036"/>
    <w:rsid w:val="00A36190"/>
    <w:rsid w:val="00A36D8D"/>
    <w:rsid w:val="00A41353"/>
    <w:rsid w:val="00A41724"/>
    <w:rsid w:val="00A41EAE"/>
    <w:rsid w:val="00A422CE"/>
    <w:rsid w:val="00A43A5A"/>
    <w:rsid w:val="00A454BB"/>
    <w:rsid w:val="00A457A0"/>
    <w:rsid w:val="00A4790E"/>
    <w:rsid w:val="00A47B73"/>
    <w:rsid w:val="00A47DA4"/>
    <w:rsid w:val="00A47E37"/>
    <w:rsid w:val="00A51991"/>
    <w:rsid w:val="00A51B69"/>
    <w:rsid w:val="00A522F8"/>
    <w:rsid w:val="00A5394F"/>
    <w:rsid w:val="00A54764"/>
    <w:rsid w:val="00A547EA"/>
    <w:rsid w:val="00A54F42"/>
    <w:rsid w:val="00A55A3E"/>
    <w:rsid w:val="00A566D9"/>
    <w:rsid w:val="00A60404"/>
    <w:rsid w:val="00A60AE9"/>
    <w:rsid w:val="00A618D7"/>
    <w:rsid w:val="00A62290"/>
    <w:rsid w:val="00A627CF"/>
    <w:rsid w:val="00A62E6D"/>
    <w:rsid w:val="00A66FA1"/>
    <w:rsid w:val="00A67350"/>
    <w:rsid w:val="00A71636"/>
    <w:rsid w:val="00A7192A"/>
    <w:rsid w:val="00A71ABB"/>
    <w:rsid w:val="00A7317C"/>
    <w:rsid w:val="00A73CF9"/>
    <w:rsid w:val="00A73D49"/>
    <w:rsid w:val="00A73F1B"/>
    <w:rsid w:val="00A746F0"/>
    <w:rsid w:val="00A74E33"/>
    <w:rsid w:val="00A74EDE"/>
    <w:rsid w:val="00A75CE4"/>
    <w:rsid w:val="00A76CB0"/>
    <w:rsid w:val="00A77A71"/>
    <w:rsid w:val="00A80C9A"/>
    <w:rsid w:val="00A81081"/>
    <w:rsid w:val="00A81116"/>
    <w:rsid w:val="00A81971"/>
    <w:rsid w:val="00A830F9"/>
    <w:rsid w:val="00A8357C"/>
    <w:rsid w:val="00A8401D"/>
    <w:rsid w:val="00A8443C"/>
    <w:rsid w:val="00A849C0"/>
    <w:rsid w:val="00A85C59"/>
    <w:rsid w:val="00A85CE2"/>
    <w:rsid w:val="00A90597"/>
    <w:rsid w:val="00A907E7"/>
    <w:rsid w:val="00A91367"/>
    <w:rsid w:val="00A92694"/>
    <w:rsid w:val="00A96838"/>
    <w:rsid w:val="00AA4905"/>
    <w:rsid w:val="00AA4999"/>
    <w:rsid w:val="00AA5B62"/>
    <w:rsid w:val="00AA6B7E"/>
    <w:rsid w:val="00AA6C3F"/>
    <w:rsid w:val="00AA7755"/>
    <w:rsid w:val="00AA77ED"/>
    <w:rsid w:val="00AA7B31"/>
    <w:rsid w:val="00AA7E98"/>
    <w:rsid w:val="00AB0831"/>
    <w:rsid w:val="00AB0C78"/>
    <w:rsid w:val="00AB0D6B"/>
    <w:rsid w:val="00AB1C96"/>
    <w:rsid w:val="00AB3DA2"/>
    <w:rsid w:val="00AB5500"/>
    <w:rsid w:val="00AB5F9A"/>
    <w:rsid w:val="00AB6F1D"/>
    <w:rsid w:val="00AC0B19"/>
    <w:rsid w:val="00AC57A7"/>
    <w:rsid w:val="00AC58B7"/>
    <w:rsid w:val="00AC5D8B"/>
    <w:rsid w:val="00AC5F6F"/>
    <w:rsid w:val="00AC70E9"/>
    <w:rsid w:val="00AC76C5"/>
    <w:rsid w:val="00AD0987"/>
    <w:rsid w:val="00AD2858"/>
    <w:rsid w:val="00AD2FA5"/>
    <w:rsid w:val="00AD3CC8"/>
    <w:rsid w:val="00AD3D30"/>
    <w:rsid w:val="00AD50C6"/>
    <w:rsid w:val="00AD62A0"/>
    <w:rsid w:val="00AE10A4"/>
    <w:rsid w:val="00AE7233"/>
    <w:rsid w:val="00AE7F6C"/>
    <w:rsid w:val="00AF1C24"/>
    <w:rsid w:val="00AF1DED"/>
    <w:rsid w:val="00AF381C"/>
    <w:rsid w:val="00AF441E"/>
    <w:rsid w:val="00AF52BA"/>
    <w:rsid w:val="00B016C2"/>
    <w:rsid w:val="00B016FE"/>
    <w:rsid w:val="00B01D7E"/>
    <w:rsid w:val="00B03749"/>
    <w:rsid w:val="00B0484B"/>
    <w:rsid w:val="00B05361"/>
    <w:rsid w:val="00B064C0"/>
    <w:rsid w:val="00B06B27"/>
    <w:rsid w:val="00B076BE"/>
    <w:rsid w:val="00B07C19"/>
    <w:rsid w:val="00B10943"/>
    <w:rsid w:val="00B10B9D"/>
    <w:rsid w:val="00B110F3"/>
    <w:rsid w:val="00B123BE"/>
    <w:rsid w:val="00B12631"/>
    <w:rsid w:val="00B12DD1"/>
    <w:rsid w:val="00B130F9"/>
    <w:rsid w:val="00B132B4"/>
    <w:rsid w:val="00B13DCF"/>
    <w:rsid w:val="00B1521A"/>
    <w:rsid w:val="00B153F3"/>
    <w:rsid w:val="00B16D78"/>
    <w:rsid w:val="00B17722"/>
    <w:rsid w:val="00B1779A"/>
    <w:rsid w:val="00B206D5"/>
    <w:rsid w:val="00B23BF7"/>
    <w:rsid w:val="00B26E65"/>
    <w:rsid w:val="00B273E6"/>
    <w:rsid w:val="00B27981"/>
    <w:rsid w:val="00B314AF"/>
    <w:rsid w:val="00B31523"/>
    <w:rsid w:val="00B35419"/>
    <w:rsid w:val="00B35951"/>
    <w:rsid w:val="00B36571"/>
    <w:rsid w:val="00B40BF0"/>
    <w:rsid w:val="00B41EF2"/>
    <w:rsid w:val="00B41F3D"/>
    <w:rsid w:val="00B43178"/>
    <w:rsid w:val="00B43477"/>
    <w:rsid w:val="00B4443B"/>
    <w:rsid w:val="00B45C0D"/>
    <w:rsid w:val="00B460F8"/>
    <w:rsid w:val="00B46ABA"/>
    <w:rsid w:val="00B46D7A"/>
    <w:rsid w:val="00B50BA9"/>
    <w:rsid w:val="00B5185B"/>
    <w:rsid w:val="00B51AE8"/>
    <w:rsid w:val="00B51F3C"/>
    <w:rsid w:val="00B52C03"/>
    <w:rsid w:val="00B532D7"/>
    <w:rsid w:val="00B53FB5"/>
    <w:rsid w:val="00B570CD"/>
    <w:rsid w:val="00B575AB"/>
    <w:rsid w:val="00B577CC"/>
    <w:rsid w:val="00B57999"/>
    <w:rsid w:val="00B57A57"/>
    <w:rsid w:val="00B57C48"/>
    <w:rsid w:val="00B6266A"/>
    <w:rsid w:val="00B62EFB"/>
    <w:rsid w:val="00B64254"/>
    <w:rsid w:val="00B64E4D"/>
    <w:rsid w:val="00B6577F"/>
    <w:rsid w:val="00B65F49"/>
    <w:rsid w:val="00B6673B"/>
    <w:rsid w:val="00B673A6"/>
    <w:rsid w:val="00B71889"/>
    <w:rsid w:val="00B71DA4"/>
    <w:rsid w:val="00B73497"/>
    <w:rsid w:val="00B74059"/>
    <w:rsid w:val="00B7527C"/>
    <w:rsid w:val="00B7616B"/>
    <w:rsid w:val="00B76813"/>
    <w:rsid w:val="00B76B70"/>
    <w:rsid w:val="00B76FB2"/>
    <w:rsid w:val="00B819F6"/>
    <w:rsid w:val="00B82FE7"/>
    <w:rsid w:val="00B845CE"/>
    <w:rsid w:val="00B85B04"/>
    <w:rsid w:val="00B90D55"/>
    <w:rsid w:val="00B9258D"/>
    <w:rsid w:val="00B929F6"/>
    <w:rsid w:val="00B9432E"/>
    <w:rsid w:val="00B943D0"/>
    <w:rsid w:val="00B94554"/>
    <w:rsid w:val="00B94A82"/>
    <w:rsid w:val="00B94BA2"/>
    <w:rsid w:val="00B94DD1"/>
    <w:rsid w:val="00B9530D"/>
    <w:rsid w:val="00B956D5"/>
    <w:rsid w:val="00B972DA"/>
    <w:rsid w:val="00B977FF"/>
    <w:rsid w:val="00BA0458"/>
    <w:rsid w:val="00BA0788"/>
    <w:rsid w:val="00BA092C"/>
    <w:rsid w:val="00BA0FB4"/>
    <w:rsid w:val="00BA246A"/>
    <w:rsid w:val="00BA2866"/>
    <w:rsid w:val="00BA3F53"/>
    <w:rsid w:val="00BA423E"/>
    <w:rsid w:val="00BA43FB"/>
    <w:rsid w:val="00BA5F4F"/>
    <w:rsid w:val="00BA6881"/>
    <w:rsid w:val="00BB1A90"/>
    <w:rsid w:val="00BB1CE4"/>
    <w:rsid w:val="00BB2ABD"/>
    <w:rsid w:val="00BB2B0D"/>
    <w:rsid w:val="00BB60E7"/>
    <w:rsid w:val="00BB6B7A"/>
    <w:rsid w:val="00BC193B"/>
    <w:rsid w:val="00BC302C"/>
    <w:rsid w:val="00BC3525"/>
    <w:rsid w:val="00BC41A0"/>
    <w:rsid w:val="00BC4263"/>
    <w:rsid w:val="00BC43C2"/>
    <w:rsid w:val="00BC4EA7"/>
    <w:rsid w:val="00BC4FE5"/>
    <w:rsid w:val="00BD0335"/>
    <w:rsid w:val="00BD0DFC"/>
    <w:rsid w:val="00BD10A1"/>
    <w:rsid w:val="00BD12DC"/>
    <w:rsid w:val="00BD294E"/>
    <w:rsid w:val="00BD3674"/>
    <w:rsid w:val="00BD5242"/>
    <w:rsid w:val="00BD539D"/>
    <w:rsid w:val="00BD5B7A"/>
    <w:rsid w:val="00BD72C7"/>
    <w:rsid w:val="00BE0038"/>
    <w:rsid w:val="00BE034E"/>
    <w:rsid w:val="00BE15D0"/>
    <w:rsid w:val="00BE1715"/>
    <w:rsid w:val="00BE1B77"/>
    <w:rsid w:val="00BE26E2"/>
    <w:rsid w:val="00BE6331"/>
    <w:rsid w:val="00BE756A"/>
    <w:rsid w:val="00BE7780"/>
    <w:rsid w:val="00BF12C0"/>
    <w:rsid w:val="00BF1E91"/>
    <w:rsid w:val="00BF31F2"/>
    <w:rsid w:val="00BF46FA"/>
    <w:rsid w:val="00BF4B17"/>
    <w:rsid w:val="00BF549A"/>
    <w:rsid w:val="00BF6737"/>
    <w:rsid w:val="00BF742B"/>
    <w:rsid w:val="00C003C4"/>
    <w:rsid w:val="00C00623"/>
    <w:rsid w:val="00C02081"/>
    <w:rsid w:val="00C022AE"/>
    <w:rsid w:val="00C02B53"/>
    <w:rsid w:val="00C034EE"/>
    <w:rsid w:val="00C03CCD"/>
    <w:rsid w:val="00C040D5"/>
    <w:rsid w:val="00C0576A"/>
    <w:rsid w:val="00C0704A"/>
    <w:rsid w:val="00C13025"/>
    <w:rsid w:val="00C13A2C"/>
    <w:rsid w:val="00C14C85"/>
    <w:rsid w:val="00C15EA3"/>
    <w:rsid w:val="00C16716"/>
    <w:rsid w:val="00C17A2A"/>
    <w:rsid w:val="00C20FC7"/>
    <w:rsid w:val="00C2188F"/>
    <w:rsid w:val="00C225BD"/>
    <w:rsid w:val="00C2305B"/>
    <w:rsid w:val="00C235AF"/>
    <w:rsid w:val="00C235C2"/>
    <w:rsid w:val="00C23940"/>
    <w:rsid w:val="00C246A6"/>
    <w:rsid w:val="00C25345"/>
    <w:rsid w:val="00C25A8C"/>
    <w:rsid w:val="00C26B67"/>
    <w:rsid w:val="00C27533"/>
    <w:rsid w:val="00C30644"/>
    <w:rsid w:val="00C31E51"/>
    <w:rsid w:val="00C33236"/>
    <w:rsid w:val="00C332E1"/>
    <w:rsid w:val="00C418C0"/>
    <w:rsid w:val="00C4271A"/>
    <w:rsid w:val="00C43738"/>
    <w:rsid w:val="00C44502"/>
    <w:rsid w:val="00C44B29"/>
    <w:rsid w:val="00C457D4"/>
    <w:rsid w:val="00C45929"/>
    <w:rsid w:val="00C46231"/>
    <w:rsid w:val="00C47500"/>
    <w:rsid w:val="00C47562"/>
    <w:rsid w:val="00C50186"/>
    <w:rsid w:val="00C501E4"/>
    <w:rsid w:val="00C518CD"/>
    <w:rsid w:val="00C51C87"/>
    <w:rsid w:val="00C531AA"/>
    <w:rsid w:val="00C53E8B"/>
    <w:rsid w:val="00C54D35"/>
    <w:rsid w:val="00C55E11"/>
    <w:rsid w:val="00C57B46"/>
    <w:rsid w:val="00C60575"/>
    <w:rsid w:val="00C60ABB"/>
    <w:rsid w:val="00C60E49"/>
    <w:rsid w:val="00C61D44"/>
    <w:rsid w:val="00C627D9"/>
    <w:rsid w:val="00C64B87"/>
    <w:rsid w:val="00C66631"/>
    <w:rsid w:val="00C66D34"/>
    <w:rsid w:val="00C6703C"/>
    <w:rsid w:val="00C676F9"/>
    <w:rsid w:val="00C67995"/>
    <w:rsid w:val="00C7063C"/>
    <w:rsid w:val="00C7149B"/>
    <w:rsid w:val="00C719D2"/>
    <w:rsid w:val="00C71BEF"/>
    <w:rsid w:val="00C728BC"/>
    <w:rsid w:val="00C74A27"/>
    <w:rsid w:val="00C74B35"/>
    <w:rsid w:val="00C75E27"/>
    <w:rsid w:val="00C77A55"/>
    <w:rsid w:val="00C80DD8"/>
    <w:rsid w:val="00C80FB7"/>
    <w:rsid w:val="00C824FF"/>
    <w:rsid w:val="00C826C6"/>
    <w:rsid w:val="00C82DBC"/>
    <w:rsid w:val="00C83834"/>
    <w:rsid w:val="00C85C57"/>
    <w:rsid w:val="00C9050D"/>
    <w:rsid w:val="00C91A5B"/>
    <w:rsid w:val="00C96449"/>
    <w:rsid w:val="00C9710B"/>
    <w:rsid w:val="00C97C1B"/>
    <w:rsid w:val="00CA0627"/>
    <w:rsid w:val="00CA2C67"/>
    <w:rsid w:val="00CA2EAB"/>
    <w:rsid w:val="00CA6754"/>
    <w:rsid w:val="00CA68A8"/>
    <w:rsid w:val="00CA6C08"/>
    <w:rsid w:val="00CB1A43"/>
    <w:rsid w:val="00CB1C40"/>
    <w:rsid w:val="00CB1D77"/>
    <w:rsid w:val="00CB236E"/>
    <w:rsid w:val="00CB2F9D"/>
    <w:rsid w:val="00CB3BBC"/>
    <w:rsid w:val="00CB4659"/>
    <w:rsid w:val="00CB4C52"/>
    <w:rsid w:val="00CB522E"/>
    <w:rsid w:val="00CB6331"/>
    <w:rsid w:val="00CB6334"/>
    <w:rsid w:val="00CB6335"/>
    <w:rsid w:val="00CB67CD"/>
    <w:rsid w:val="00CC04F0"/>
    <w:rsid w:val="00CC06A0"/>
    <w:rsid w:val="00CC1B0F"/>
    <w:rsid w:val="00CC1D9E"/>
    <w:rsid w:val="00CC1EE7"/>
    <w:rsid w:val="00CC360F"/>
    <w:rsid w:val="00CC462B"/>
    <w:rsid w:val="00CC4B44"/>
    <w:rsid w:val="00CC5F0D"/>
    <w:rsid w:val="00CC72AF"/>
    <w:rsid w:val="00CD0F45"/>
    <w:rsid w:val="00CD1246"/>
    <w:rsid w:val="00CD1C88"/>
    <w:rsid w:val="00CD20B8"/>
    <w:rsid w:val="00CD3376"/>
    <w:rsid w:val="00CD5179"/>
    <w:rsid w:val="00CD54D5"/>
    <w:rsid w:val="00CD54D6"/>
    <w:rsid w:val="00CE1A5C"/>
    <w:rsid w:val="00CE1D78"/>
    <w:rsid w:val="00CE2FFB"/>
    <w:rsid w:val="00CE33B6"/>
    <w:rsid w:val="00CE507E"/>
    <w:rsid w:val="00CE743A"/>
    <w:rsid w:val="00CE74D9"/>
    <w:rsid w:val="00CF06D4"/>
    <w:rsid w:val="00CF2A35"/>
    <w:rsid w:val="00CF2BBD"/>
    <w:rsid w:val="00CF315B"/>
    <w:rsid w:val="00CF46B4"/>
    <w:rsid w:val="00CF481B"/>
    <w:rsid w:val="00CF4E90"/>
    <w:rsid w:val="00CF54A0"/>
    <w:rsid w:val="00CF5E4F"/>
    <w:rsid w:val="00D00971"/>
    <w:rsid w:val="00D00CFD"/>
    <w:rsid w:val="00D0190A"/>
    <w:rsid w:val="00D01D08"/>
    <w:rsid w:val="00D0348B"/>
    <w:rsid w:val="00D0431B"/>
    <w:rsid w:val="00D04334"/>
    <w:rsid w:val="00D04618"/>
    <w:rsid w:val="00D04967"/>
    <w:rsid w:val="00D04B83"/>
    <w:rsid w:val="00D05DF8"/>
    <w:rsid w:val="00D05F92"/>
    <w:rsid w:val="00D0681F"/>
    <w:rsid w:val="00D10327"/>
    <w:rsid w:val="00D1054D"/>
    <w:rsid w:val="00D12E70"/>
    <w:rsid w:val="00D14393"/>
    <w:rsid w:val="00D1461F"/>
    <w:rsid w:val="00D14B98"/>
    <w:rsid w:val="00D14E58"/>
    <w:rsid w:val="00D164D2"/>
    <w:rsid w:val="00D16C36"/>
    <w:rsid w:val="00D206EF"/>
    <w:rsid w:val="00D215D5"/>
    <w:rsid w:val="00D21890"/>
    <w:rsid w:val="00D22E18"/>
    <w:rsid w:val="00D23FDE"/>
    <w:rsid w:val="00D24EFC"/>
    <w:rsid w:val="00D26C53"/>
    <w:rsid w:val="00D30154"/>
    <w:rsid w:val="00D30F5B"/>
    <w:rsid w:val="00D32248"/>
    <w:rsid w:val="00D338E0"/>
    <w:rsid w:val="00D33E6B"/>
    <w:rsid w:val="00D340D9"/>
    <w:rsid w:val="00D34663"/>
    <w:rsid w:val="00D35598"/>
    <w:rsid w:val="00D42C10"/>
    <w:rsid w:val="00D43F1A"/>
    <w:rsid w:val="00D46212"/>
    <w:rsid w:val="00D46865"/>
    <w:rsid w:val="00D46EAD"/>
    <w:rsid w:val="00D51484"/>
    <w:rsid w:val="00D52226"/>
    <w:rsid w:val="00D5284C"/>
    <w:rsid w:val="00D528C1"/>
    <w:rsid w:val="00D53DCF"/>
    <w:rsid w:val="00D55965"/>
    <w:rsid w:val="00D56FC7"/>
    <w:rsid w:val="00D57E6D"/>
    <w:rsid w:val="00D63CFF"/>
    <w:rsid w:val="00D650A2"/>
    <w:rsid w:val="00D65CA2"/>
    <w:rsid w:val="00D678EA"/>
    <w:rsid w:val="00D71137"/>
    <w:rsid w:val="00D71D31"/>
    <w:rsid w:val="00D72BC8"/>
    <w:rsid w:val="00D72F74"/>
    <w:rsid w:val="00D72FB2"/>
    <w:rsid w:val="00D73380"/>
    <w:rsid w:val="00D74580"/>
    <w:rsid w:val="00D75919"/>
    <w:rsid w:val="00D75B90"/>
    <w:rsid w:val="00D77506"/>
    <w:rsid w:val="00D80893"/>
    <w:rsid w:val="00D825AD"/>
    <w:rsid w:val="00D82ACD"/>
    <w:rsid w:val="00D82ADB"/>
    <w:rsid w:val="00D82E2B"/>
    <w:rsid w:val="00D85E49"/>
    <w:rsid w:val="00D86FB9"/>
    <w:rsid w:val="00D87231"/>
    <w:rsid w:val="00D901F8"/>
    <w:rsid w:val="00D90F38"/>
    <w:rsid w:val="00D916AD"/>
    <w:rsid w:val="00D916C4"/>
    <w:rsid w:val="00D925B7"/>
    <w:rsid w:val="00D95F40"/>
    <w:rsid w:val="00D97009"/>
    <w:rsid w:val="00D97799"/>
    <w:rsid w:val="00DA0777"/>
    <w:rsid w:val="00DA192E"/>
    <w:rsid w:val="00DA2A52"/>
    <w:rsid w:val="00DA3B53"/>
    <w:rsid w:val="00DA3E91"/>
    <w:rsid w:val="00DA40F2"/>
    <w:rsid w:val="00DA79F0"/>
    <w:rsid w:val="00DB02D2"/>
    <w:rsid w:val="00DB11D2"/>
    <w:rsid w:val="00DB35CA"/>
    <w:rsid w:val="00DB3C67"/>
    <w:rsid w:val="00DB4909"/>
    <w:rsid w:val="00DB61AD"/>
    <w:rsid w:val="00DB7502"/>
    <w:rsid w:val="00DB7A0E"/>
    <w:rsid w:val="00DC1205"/>
    <w:rsid w:val="00DC1A38"/>
    <w:rsid w:val="00DC2C99"/>
    <w:rsid w:val="00DC2E52"/>
    <w:rsid w:val="00DC3619"/>
    <w:rsid w:val="00DC36FB"/>
    <w:rsid w:val="00DC51D7"/>
    <w:rsid w:val="00DC7EF9"/>
    <w:rsid w:val="00DD0A67"/>
    <w:rsid w:val="00DD0D0F"/>
    <w:rsid w:val="00DD1997"/>
    <w:rsid w:val="00DD1E5E"/>
    <w:rsid w:val="00DD2652"/>
    <w:rsid w:val="00DD270A"/>
    <w:rsid w:val="00DD281D"/>
    <w:rsid w:val="00DD3124"/>
    <w:rsid w:val="00DD362A"/>
    <w:rsid w:val="00DD37AC"/>
    <w:rsid w:val="00DD45E0"/>
    <w:rsid w:val="00DD5991"/>
    <w:rsid w:val="00DD5CBB"/>
    <w:rsid w:val="00DD603A"/>
    <w:rsid w:val="00DE00C0"/>
    <w:rsid w:val="00DE0725"/>
    <w:rsid w:val="00DE0B1F"/>
    <w:rsid w:val="00DE0D88"/>
    <w:rsid w:val="00DE1481"/>
    <w:rsid w:val="00DE1D6D"/>
    <w:rsid w:val="00DE22F1"/>
    <w:rsid w:val="00DE4E24"/>
    <w:rsid w:val="00DE57E3"/>
    <w:rsid w:val="00DF06D7"/>
    <w:rsid w:val="00DF0894"/>
    <w:rsid w:val="00DF3CA3"/>
    <w:rsid w:val="00DF46B7"/>
    <w:rsid w:val="00DF4A89"/>
    <w:rsid w:val="00DF53FC"/>
    <w:rsid w:val="00DF5AFB"/>
    <w:rsid w:val="00DF6438"/>
    <w:rsid w:val="00DF6686"/>
    <w:rsid w:val="00E029EC"/>
    <w:rsid w:val="00E03BBE"/>
    <w:rsid w:val="00E044DF"/>
    <w:rsid w:val="00E04606"/>
    <w:rsid w:val="00E0662D"/>
    <w:rsid w:val="00E07A08"/>
    <w:rsid w:val="00E151B5"/>
    <w:rsid w:val="00E155B2"/>
    <w:rsid w:val="00E176F0"/>
    <w:rsid w:val="00E20A9C"/>
    <w:rsid w:val="00E23CCC"/>
    <w:rsid w:val="00E245C4"/>
    <w:rsid w:val="00E24C13"/>
    <w:rsid w:val="00E24E49"/>
    <w:rsid w:val="00E30D07"/>
    <w:rsid w:val="00E31495"/>
    <w:rsid w:val="00E336D5"/>
    <w:rsid w:val="00E36701"/>
    <w:rsid w:val="00E36D63"/>
    <w:rsid w:val="00E37587"/>
    <w:rsid w:val="00E4192B"/>
    <w:rsid w:val="00E47ED5"/>
    <w:rsid w:val="00E5315C"/>
    <w:rsid w:val="00E55509"/>
    <w:rsid w:val="00E56F8A"/>
    <w:rsid w:val="00E57D10"/>
    <w:rsid w:val="00E60552"/>
    <w:rsid w:val="00E6158C"/>
    <w:rsid w:val="00E61766"/>
    <w:rsid w:val="00E61D8B"/>
    <w:rsid w:val="00E6417D"/>
    <w:rsid w:val="00E65FD8"/>
    <w:rsid w:val="00E66CA3"/>
    <w:rsid w:val="00E67B05"/>
    <w:rsid w:val="00E71104"/>
    <w:rsid w:val="00E71508"/>
    <w:rsid w:val="00E73EB3"/>
    <w:rsid w:val="00E7421D"/>
    <w:rsid w:val="00E7454B"/>
    <w:rsid w:val="00E748DC"/>
    <w:rsid w:val="00E74A97"/>
    <w:rsid w:val="00E75D95"/>
    <w:rsid w:val="00E76660"/>
    <w:rsid w:val="00E766E5"/>
    <w:rsid w:val="00E76F67"/>
    <w:rsid w:val="00E7719C"/>
    <w:rsid w:val="00E7777E"/>
    <w:rsid w:val="00E777E9"/>
    <w:rsid w:val="00E8013D"/>
    <w:rsid w:val="00E80CE3"/>
    <w:rsid w:val="00E812F4"/>
    <w:rsid w:val="00E813B8"/>
    <w:rsid w:val="00E84BD8"/>
    <w:rsid w:val="00E87128"/>
    <w:rsid w:val="00E87713"/>
    <w:rsid w:val="00E90997"/>
    <w:rsid w:val="00E92386"/>
    <w:rsid w:val="00E930C9"/>
    <w:rsid w:val="00E94093"/>
    <w:rsid w:val="00E942AE"/>
    <w:rsid w:val="00E956DE"/>
    <w:rsid w:val="00E9664F"/>
    <w:rsid w:val="00E97712"/>
    <w:rsid w:val="00E979B7"/>
    <w:rsid w:val="00EA16A2"/>
    <w:rsid w:val="00EA2168"/>
    <w:rsid w:val="00EA286B"/>
    <w:rsid w:val="00EA2BD0"/>
    <w:rsid w:val="00EA2D73"/>
    <w:rsid w:val="00EA3D47"/>
    <w:rsid w:val="00EA5734"/>
    <w:rsid w:val="00EA5D46"/>
    <w:rsid w:val="00EA63E4"/>
    <w:rsid w:val="00EA6D71"/>
    <w:rsid w:val="00EB05FA"/>
    <w:rsid w:val="00EB0EC0"/>
    <w:rsid w:val="00EB141F"/>
    <w:rsid w:val="00EB33C9"/>
    <w:rsid w:val="00EB3F5B"/>
    <w:rsid w:val="00EB49B1"/>
    <w:rsid w:val="00EB5020"/>
    <w:rsid w:val="00EB5A57"/>
    <w:rsid w:val="00EB6107"/>
    <w:rsid w:val="00EB63F6"/>
    <w:rsid w:val="00EC03CA"/>
    <w:rsid w:val="00EC0DBE"/>
    <w:rsid w:val="00EC1025"/>
    <w:rsid w:val="00EC2D0F"/>
    <w:rsid w:val="00EC38C9"/>
    <w:rsid w:val="00EC3C3A"/>
    <w:rsid w:val="00EC457A"/>
    <w:rsid w:val="00EC49F6"/>
    <w:rsid w:val="00EC6452"/>
    <w:rsid w:val="00EC715D"/>
    <w:rsid w:val="00EC7A6C"/>
    <w:rsid w:val="00EC7CEF"/>
    <w:rsid w:val="00ED021B"/>
    <w:rsid w:val="00ED0454"/>
    <w:rsid w:val="00ED1255"/>
    <w:rsid w:val="00ED1A6A"/>
    <w:rsid w:val="00ED4958"/>
    <w:rsid w:val="00ED70FF"/>
    <w:rsid w:val="00ED79EC"/>
    <w:rsid w:val="00EE0F14"/>
    <w:rsid w:val="00EE12EF"/>
    <w:rsid w:val="00EE15D0"/>
    <w:rsid w:val="00EE3B86"/>
    <w:rsid w:val="00EE4998"/>
    <w:rsid w:val="00EE4BEC"/>
    <w:rsid w:val="00EE50BC"/>
    <w:rsid w:val="00EE5610"/>
    <w:rsid w:val="00EE6292"/>
    <w:rsid w:val="00EE7132"/>
    <w:rsid w:val="00EE790E"/>
    <w:rsid w:val="00EF1627"/>
    <w:rsid w:val="00EF44A8"/>
    <w:rsid w:val="00EF47E8"/>
    <w:rsid w:val="00EF4E4B"/>
    <w:rsid w:val="00EF60C2"/>
    <w:rsid w:val="00EF72F5"/>
    <w:rsid w:val="00EF79F0"/>
    <w:rsid w:val="00F00321"/>
    <w:rsid w:val="00F00346"/>
    <w:rsid w:val="00F00E50"/>
    <w:rsid w:val="00F00F32"/>
    <w:rsid w:val="00F01122"/>
    <w:rsid w:val="00F0174A"/>
    <w:rsid w:val="00F024B3"/>
    <w:rsid w:val="00F03BC9"/>
    <w:rsid w:val="00F03C7B"/>
    <w:rsid w:val="00F04FE4"/>
    <w:rsid w:val="00F059D7"/>
    <w:rsid w:val="00F064B2"/>
    <w:rsid w:val="00F06CA0"/>
    <w:rsid w:val="00F1122A"/>
    <w:rsid w:val="00F11C78"/>
    <w:rsid w:val="00F11CD8"/>
    <w:rsid w:val="00F12838"/>
    <w:rsid w:val="00F12C6A"/>
    <w:rsid w:val="00F134C3"/>
    <w:rsid w:val="00F13BD6"/>
    <w:rsid w:val="00F13D1F"/>
    <w:rsid w:val="00F13F02"/>
    <w:rsid w:val="00F14532"/>
    <w:rsid w:val="00F14A0F"/>
    <w:rsid w:val="00F160ED"/>
    <w:rsid w:val="00F17228"/>
    <w:rsid w:val="00F174B7"/>
    <w:rsid w:val="00F176FF"/>
    <w:rsid w:val="00F20AAC"/>
    <w:rsid w:val="00F212D0"/>
    <w:rsid w:val="00F2182B"/>
    <w:rsid w:val="00F21DA0"/>
    <w:rsid w:val="00F223D8"/>
    <w:rsid w:val="00F22E1F"/>
    <w:rsid w:val="00F23483"/>
    <w:rsid w:val="00F24CBD"/>
    <w:rsid w:val="00F25381"/>
    <w:rsid w:val="00F26C49"/>
    <w:rsid w:val="00F272F6"/>
    <w:rsid w:val="00F309AB"/>
    <w:rsid w:val="00F32998"/>
    <w:rsid w:val="00F3324A"/>
    <w:rsid w:val="00F33597"/>
    <w:rsid w:val="00F3507B"/>
    <w:rsid w:val="00F358D8"/>
    <w:rsid w:val="00F36D18"/>
    <w:rsid w:val="00F37141"/>
    <w:rsid w:val="00F37F16"/>
    <w:rsid w:val="00F40112"/>
    <w:rsid w:val="00F403C2"/>
    <w:rsid w:val="00F40427"/>
    <w:rsid w:val="00F42B95"/>
    <w:rsid w:val="00F42DE7"/>
    <w:rsid w:val="00F431D2"/>
    <w:rsid w:val="00F435E0"/>
    <w:rsid w:val="00F46FBF"/>
    <w:rsid w:val="00F4728A"/>
    <w:rsid w:val="00F4759E"/>
    <w:rsid w:val="00F47621"/>
    <w:rsid w:val="00F47797"/>
    <w:rsid w:val="00F47CE8"/>
    <w:rsid w:val="00F51101"/>
    <w:rsid w:val="00F51EB4"/>
    <w:rsid w:val="00F52A11"/>
    <w:rsid w:val="00F55524"/>
    <w:rsid w:val="00F5584D"/>
    <w:rsid w:val="00F57868"/>
    <w:rsid w:val="00F60296"/>
    <w:rsid w:val="00F61D6C"/>
    <w:rsid w:val="00F62642"/>
    <w:rsid w:val="00F6389B"/>
    <w:rsid w:val="00F64413"/>
    <w:rsid w:val="00F6585C"/>
    <w:rsid w:val="00F6590E"/>
    <w:rsid w:val="00F6779C"/>
    <w:rsid w:val="00F7041E"/>
    <w:rsid w:val="00F70AAA"/>
    <w:rsid w:val="00F70C90"/>
    <w:rsid w:val="00F71369"/>
    <w:rsid w:val="00F7149C"/>
    <w:rsid w:val="00F72566"/>
    <w:rsid w:val="00F74281"/>
    <w:rsid w:val="00F754ED"/>
    <w:rsid w:val="00F77648"/>
    <w:rsid w:val="00F8353F"/>
    <w:rsid w:val="00F85055"/>
    <w:rsid w:val="00F85063"/>
    <w:rsid w:val="00F85722"/>
    <w:rsid w:val="00F85FE8"/>
    <w:rsid w:val="00F864E9"/>
    <w:rsid w:val="00F86DB7"/>
    <w:rsid w:val="00F90986"/>
    <w:rsid w:val="00F93DB6"/>
    <w:rsid w:val="00F94BB8"/>
    <w:rsid w:val="00F94D37"/>
    <w:rsid w:val="00F9578F"/>
    <w:rsid w:val="00F95AA5"/>
    <w:rsid w:val="00F969C2"/>
    <w:rsid w:val="00FA05A4"/>
    <w:rsid w:val="00FA0D7F"/>
    <w:rsid w:val="00FA1641"/>
    <w:rsid w:val="00FA2CAE"/>
    <w:rsid w:val="00FA3685"/>
    <w:rsid w:val="00FA3774"/>
    <w:rsid w:val="00FA3977"/>
    <w:rsid w:val="00FA3B09"/>
    <w:rsid w:val="00FA413C"/>
    <w:rsid w:val="00FA6F59"/>
    <w:rsid w:val="00FB000F"/>
    <w:rsid w:val="00FB304B"/>
    <w:rsid w:val="00FB3FDA"/>
    <w:rsid w:val="00FB4530"/>
    <w:rsid w:val="00FB4BE0"/>
    <w:rsid w:val="00FB5C4D"/>
    <w:rsid w:val="00FB6506"/>
    <w:rsid w:val="00FB65C1"/>
    <w:rsid w:val="00FB6D05"/>
    <w:rsid w:val="00FB74AD"/>
    <w:rsid w:val="00FC058B"/>
    <w:rsid w:val="00FC1876"/>
    <w:rsid w:val="00FC1C3A"/>
    <w:rsid w:val="00FC1CF5"/>
    <w:rsid w:val="00FC1E5A"/>
    <w:rsid w:val="00FC2319"/>
    <w:rsid w:val="00FC3506"/>
    <w:rsid w:val="00FC39F6"/>
    <w:rsid w:val="00FC39F9"/>
    <w:rsid w:val="00FC3AB6"/>
    <w:rsid w:val="00FC3E46"/>
    <w:rsid w:val="00FC729B"/>
    <w:rsid w:val="00FD043A"/>
    <w:rsid w:val="00FD2B56"/>
    <w:rsid w:val="00FD3BEA"/>
    <w:rsid w:val="00FD4C01"/>
    <w:rsid w:val="00FD5045"/>
    <w:rsid w:val="00FD5AF4"/>
    <w:rsid w:val="00FD5FDE"/>
    <w:rsid w:val="00FD6176"/>
    <w:rsid w:val="00FD67C1"/>
    <w:rsid w:val="00FD6FB3"/>
    <w:rsid w:val="00FD75E6"/>
    <w:rsid w:val="00FD7845"/>
    <w:rsid w:val="00FD7878"/>
    <w:rsid w:val="00FD7D3E"/>
    <w:rsid w:val="00FE02B9"/>
    <w:rsid w:val="00FE0398"/>
    <w:rsid w:val="00FE1412"/>
    <w:rsid w:val="00FE1958"/>
    <w:rsid w:val="00FE41AC"/>
    <w:rsid w:val="00FE4326"/>
    <w:rsid w:val="00FE49DB"/>
    <w:rsid w:val="00FE74A1"/>
    <w:rsid w:val="00FE7AFE"/>
    <w:rsid w:val="00FE7DD3"/>
    <w:rsid w:val="00FF0A59"/>
    <w:rsid w:val="00FF2CCF"/>
    <w:rsid w:val="00FF372F"/>
    <w:rsid w:val="00FF37F1"/>
    <w:rsid w:val="00FF41C5"/>
    <w:rsid w:val="00FF4CDC"/>
    <w:rsid w:val="00FF5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6F6F"/>
  <w15:docId w15:val="{D8371CD8-385F-4227-B763-D65D6A28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-48.ru/" TargetMode="External"/><Relationship Id="rId4" Type="http://schemas.openxmlformats.org/officeDocument/2006/relationships/hyperlink" Target="mailto:griazy-sch-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Белоусова</cp:lastModifiedBy>
  <cp:revision>2</cp:revision>
  <dcterms:created xsi:type="dcterms:W3CDTF">2020-10-13T07:38:00Z</dcterms:created>
  <dcterms:modified xsi:type="dcterms:W3CDTF">2020-10-13T07:38:00Z</dcterms:modified>
</cp:coreProperties>
</file>