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2B" w:rsidRPr="00C7550C" w:rsidRDefault="0083742B" w:rsidP="0083742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550C">
        <w:rPr>
          <w:rFonts w:ascii="Times New Roman" w:hAnsi="Times New Roman" w:cs="Times New Roman"/>
          <w:b/>
          <w:sz w:val="28"/>
          <w:szCs w:val="24"/>
        </w:rPr>
        <w:t>Достижения учащихся МБОУ СОШ № 9 г. Грязи</w:t>
      </w:r>
    </w:p>
    <w:p w:rsidR="0083742B" w:rsidRPr="00C7550C" w:rsidRDefault="00051DB3" w:rsidP="0083742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550C">
        <w:rPr>
          <w:rFonts w:ascii="Times New Roman" w:hAnsi="Times New Roman" w:cs="Times New Roman"/>
          <w:b/>
          <w:sz w:val="28"/>
          <w:szCs w:val="24"/>
        </w:rPr>
        <w:t xml:space="preserve"> за 2017-2018</w:t>
      </w:r>
      <w:r w:rsidR="0083742B" w:rsidRPr="00C7550C"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:rsidR="0083742B" w:rsidRPr="00C7550C" w:rsidRDefault="0083742B" w:rsidP="0083742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550C">
        <w:rPr>
          <w:rFonts w:ascii="Times New Roman" w:hAnsi="Times New Roman" w:cs="Times New Roman"/>
          <w:b/>
          <w:sz w:val="28"/>
          <w:szCs w:val="24"/>
        </w:rPr>
        <w:t>Спортивные.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4241"/>
        <w:gridCol w:w="1717"/>
        <w:gridCol w:w="2737"/>
        <w:gridCol w:w="2362"/>
      </w:tblGrid>
      <w:tr w:rsidR="0083742B" w:rsidRPr="00C7550C" w:rsidTr="003C7390">
        <w:tc>
          <w:tcPr>
            <w:tcW w:w="4241" w:type="dxa"/>
          </w:tcPr>
          <w:p w:rsidR="0083742B" w:rsidRPr="00C7550C" w:rsidRDefault="0083742B" w:rsidP="000E4CB7">
            <w:pPr>
              <w:ind w:lef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717" w:type="dxa"/>
          </w:tcPr>
          <w:p w:rsidR="0083742B" w:rsidRPr="00C7550C" w:rsidRDefault="0083742B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  <w:tc>
          <w:tcPr>
            <w:tcW w:w="2737" w:type="dxa"/>
          </w:tcPr>
          <w:p w:rsidR="0083742B" w:rsidRPr="00C7550C" w:rsidRDefault="0083742B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2362" w:type="dxa"/>
          </w:tcPr>
          <w:p w:rsidR="0083742B" w:rsidRPr="00C7550C" w:rsidRDefault="0083742B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Учитель, подготовивший ученика </w:t>
            </w:r>
          </w:p>
        </w:tc>
      </w:tr>
      <w:tr w:rsidR="000E4CB7" w:rsidRPr="00C7550C" w:rsidTr="003C7390">
        <w:tc>
          <w:tcPr>
            <w:tcW w:w="4241" w:type="dxa"/>
          </w:tcPr>
          <w:p w:rsidR="00977E5F" w:rsidRPr="00C7550C" w:rsidRDefault="00977E5F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слет  «Мы выбираем жизнь» юных инспекторов дороги в конкурсе </w:t>
            </w:r>
          </w:p>
          <w:p w:rsidR="000E4CB7" w:rsidRPr="00C7550C" w:rsidRDefault="00977E5F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«Строевой смотр»</w:t>
            </w:r>
          </w:p>
        </w:tc>
        <w:tc>
          <w:tcPr>
            <w:tcW w:w="1717" w:type="dxa"/>
          </w:tcPr>
          <w:p w:rsidR="000E4CB7" w:rsidRPr="00C7550C" w:rsidRDefault="00977E5F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737" w:type="dxa"/>
          </w:tcPr>
          <w:p w:rsidR="000E4CB7" w:rsidRPr="00C7550C" w:rsidRDefault="00977E5F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Огурцова Ксения</w:t>
            </w:r>
          </w:p>
        </w:tc>
        <w:tc>
          <w:tcPr>
            <w:tcW w:w="2362" w:type="dxa"/>
          </w:tcPr>
          <w:p w:rsidR="000E4CB7" w:rsidRPr="00C7550C" w:rsidRDefault="000E4CB7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5F" w:rsidRPr="00C7550C" w:rsidTr="003C7390">
        <w:tc>
          <w:tcPr>
            <w:tcW w:w="4241" w:type="dxa"/>
          </w:tcPr>
          <w:p w:rsidR="00977E5F" w:rsidRPr="00C7550C" w:rsidRDefault="00977E5F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слет  «Мы выбираем жизнь» юных инспекторов дороги в конкурсе </w:t>
            </w:r>
          </w:p>
          <w:p w:rsidR="00977E5F" w:rsidRPr="00C7550C" w:rsidRDefault="00977E5F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«Строевой смотр»</w:t>
            </w:r>
          </w:p>
        </w:tc>
        <w:tc>
          <w:tcPr>
            <w:tcW w:w="1717" w:type="dxa"/>
          </w:tcPr>
          <w:p w:rsidR="00977E5F" w:rsidRPr="00C7550C" w:rsidRDefault="00977E5F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737" w:type="dxa"/>
          </w:tcPr>
          <w:p w:rsidR="00977E5F" w:rsidRPr="00C7550C" w:rsidRDefault="00977E5F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Зотова Екатерина</w:t>
            </w:r>
          </w:p>
        </w:tc>
        <w:tc>
          <w:tcPr>
            <w:tcW w:w="2362" w:type="dxa"/>
          </w:tcPr>
          <w:p w:rsidR="00977E5F" w:rsidRPr="00C7550C" w:rsidRDefault="00977E5F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5F" w:rsidRPr="00C7550C" w:rsidTr="003C7390">
        <w:tc>
          <w:tcPr>
            <w:tcW w:w="4241" w:type="dxa"/>
          </w:tcPr>
          <w:p w:rsidR="00977E5F" w:rsidRPr="00C7550C" w:rsidRDefault="00977E5F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слет  «Мы выбираем жизнь» юных инспекторов дороги в конкурсе </w:t>
            </w:r>
          </w:p>
          <w:p w:rsidR="00977E5F" w:rsidRPr="00C7550C" w:rsidRDefault="00977E5F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«Строевой смотр»</w:t>
            </w:r>
          </w:p>
        </w:tc>
        <w:tc>
          <w:tcPr>
            <w:tcW w:w="1717" w:type="dxa"/>
          </w:tcPr>
          <w:p w:rsidR="00977E5F" w:rsidRPr="00C7550C" w:rsidRDefault="00977E5F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737" w:type="dxa"/>
          </w:tcPr>
          <w:p w:rsidR="00977E5F" w:rsidRPr="00C7550C" w:rsidRDefault="00977E5F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Сухов Андрей</w:t>
            </w:r>
          </w:p>
        </w:tc>
        <w:tc>
          <w:tcPr>
            <w:tcW w:w="2362" w:type="dxa"/>
          </w:tcPr>
          <w:p w:rsidR="00977E5F" w:rsidRPr="00C7550C" w:rsidRDefault="00977E5F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5F" w:rsidRPr="00C7550C" w:rsidTr="003C7390">
        <w:tc>
          <w:tcPr>
            <w:tcW w:w="4241" w:type="dxa"/>
          </w:tcPr>
          <w:p w:rsidR="00977E5F" w:rsidRPr="00C7550C" w:rsidRDefault="00977E5F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слет  «Мы выбираем жизнь» юных инспекторов дороги в конкурсе </w:t>
            </w:r>
          </w:p>
          <w:p w:rsidR="00977E5F" w:rsidRPr="00C7550C" w:rsidRDefault="00977E5F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«Строевой смотр»</w:t>
            </w:r>
          </w:p>
        </w:tc>
        <w:tc>
          <w:tcPr>
            <w:tcW w:w="1717" w:type="dxa"/>
          </w:tcPr>
          <w:p w:rsidR="00977E5F" w:rsidRPr="00C7550C" w:rsidRDefault="00977E5F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737" w:type="dxa"/>
          </w:tcPr>
          <w:p w:rsidR="00977E5F" w:rsidRPr="00C7550C" w:rsidRDefault="00977E5F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Серяков Никита</w:t>
            </w:r>
          </w:p>
        </w:tc>
        <w:tc>
          <w:tcPr>
            <w:tcW w:w="2362" w:type="dxa"/>
          </w:tcPr>
          <w:p w:rsidR="00977E5F" w:rsidRPr="00C7550C" w:rsidRDefault="00977E5F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5F" w:rsidRPr="00C7550C" w:rsidTr="003C7390">
        <w:tc>
          <w:tcPr>
            <w:tcW w:w="4241" w:type="dxa"/>
          </w:tcPr>
          <w:p w:rsidR="00977E5F" w:rsidRPr="00C7550C" w:rsidRDefault="00977E5F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слет  «Мы выбираем жизнь» юных инспекторов дороги в конкурсе </w:t>
            </w:r>
          </w:p>
          <w:p w:rsidR="00977E5F" w:rsidRPr="00C7550C" w:rsidRDefault="00977E5F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«Строевой смотр»</w:t>
            </w:r>
          </w:p>
        </w:tc>
        <w:tc>
          <w:tcPr>
            <w:tcW w:w="1717" w:type="dxa"/>
          </w:tcPr>
          <w:p w:rsidR="00977E5F" w:rsidRPr="00C7550C" w:rsidRDefault="00977E5F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737" w:type="dxa"/>
          </w:tcPr>
          <w:p w:rsidR="00977E5F" w:rsidRPr="00C7550C" w:rsidRDefault="00977E5F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Аленичев Илья</w:t>
            </w:r>
          </w:p>
        </w:tc>
        <w:tc>
          <w:tcPr>
            <w:tcW w:w="2362" w:type="dxa"/>
          </w:tcPr>
          <w:p w:rsidR="00977E5F" w:rsidRPr="00C7550C" w:rsidRDefault="00977E5F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E5F" w:rsidRPr="00C7550C" w:rsidTr="003C7390">
        <w:tc>
          <w:tcPr>
            <w:tcW w:w="4241" w:type="dxa"/>
          </w:tcPr>
          <w:p w:rsidR="00977E5F" w:rsidRPr="00C7550C" w:rsidRDefault="00977E5F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слет  «Мы выбираем жизнь» юных инспекторов дороги в конкурсе </w:t>
            </w:r>
          </w:p>
          <w:p w:rsidR="00977E5F" w:rsidRPr="00C7550C" w:rsidRDefault="00977E5F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«Строевой смотр»</w:t>
            </w:r>
          </w:p>
        </w:tc>
        <w:tc>
          <w:tcPr>
            <w:tcW w:w="1717" w:type="dxa"/>
          </w:tcPr>
          <w:p w:rsidR="00977E5F" w:rsidRPr="00C7550C" w:rsidRDefault="00977E5F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737" w:type="dxa"/>
          </w:tcPr>
          <w:p w:rsidR="00977E5F" w:rsidRPr="00C7550C" w:rsidRDefault="00977E5F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Мазунов</w:t>
            </w:r>
            <w:proofErr w:type="spellEnd"/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</w:t>
            </w:r>
          </w:p>
        </w:tc>
        <w:tc>
          <w:tcPr>
            <w:tcW w:w="2362" w:type="dxa"/>
          </w:tcPr>
          <w:p w:rsidR="00977E5F" w:rsidRPr="00C7550C" w:rsidRDefault="00977E5F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5F" w:rsidRPr="00C7550C" w:rsidTr="003C7390">
        <w:tc>
          <w:tcPr>
            <w:tcW w:w="4241" w:type="dxa"/>
          </w:tcPr>
          <w:p w:rsidR="00977E5F" w:rsidRPr="00C7550C" w:rsidRDefault="00977E5F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слет  «Мы выбираем жизнь» юных инспекторов дороги в конкурсе </w:t>
            </w:r>
          </w:p>
          <w:p w:rsidR="00977E5F" w:rsidRPr="00C7550C" w:rsidRDefault="00977E5F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«Строевой смотр»</w:t>
            </w:r>
          </w:p>
        </w:tc>
        <w:tc>
          <w:tcPr>
            <w:tcW w:w="1717" w:type="dxa"/>
          </w:tcPr>
          <w:p w:rsidR="00977E5F" w:rsidRPr="00C7550C" w:rsidRDefault="00977E5F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737" w:type="dxa"/>
          </w:tcPr>
          <w:p w:rsidR="00977E5F" w:rsidRPr="00C7550C" w:rsidRDefault="00977E5F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Лавриненко Анастасия</w:t>
            </w:r>
          </w:p>
        </w:tc>
        <w:tc>
          <w:tcPr>
            <w:tcW w:w="2362" w:type="dxa"/>
          </w:tcPr>
          <w:p w:rsidR="00977E5F" w:rsidRPr="00C7550C" w:rsidRDefault="00977E5F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5F" w:rsidRPr="00C7550C" w:rsidTr="003C7390">
        <w:tc>
          <w:tcPr>
            <w:tcW w:w="4241" w:type="dxa"/>
          </w:tcPr>
          <w:p w:rsidR="00977E5F" w:rsidRPr="00C7550C" w:rsidRDefault="00977E5F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слет  «Мы выбираем жизнь» юных инспекторов дороги в конкурсе </w:t>
            </w:r>
          </w:p>
          <w:p w:rsidR="00977E5F" w:rsidRPr="00C7550C" w:rsidRDefault="00977E5F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«Строевой смотр»</w:t>
            </w:r>
          </w:p>
        </w:tc>
        <w:tc>
          <w:tcPr>
            <w:tcW w:w="1717" w:type="dxa"/>
          </w:tcPr>
          <w:p w:rsidR="00977E5F" w:rsidRPr="00C7550C" w:rsidRDefault="00977E5F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737" w:type="dxa"/>
          </w:tcPr>
          <w:p w:rsidR="00977E5F" w:rsidRPr="00C7550C" w:rsidRDefault="00977E5F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Григорова Виктория</w:t>
            </w:r>
          </w:p>
        </w:tc>
        <w:tc>
          <w:tcPr>
            <w:tcW w:w="2362" w:type="dxa"/>
          </w:tcPr>
          <w:p w:rsidR="00977E5F" w:rsidRPr="00C7550C" w:rsidRDefault="00977E5F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5F" w:rsidRPr="00C7550C" w:rsidTr="003C7390">
        <w:tc>
          <w:tcPr>
            <w:tcW w:w="4241" w:type="dxa"/>
          </w:tcPr>
          <w:p w:rsidR="00977E5F" w:rsidRPr="00C7550C" w:rsidRDefault="0030497E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шахматам в рамках круглогодичной спартакиады среди обучающихся городской общеобразовательных организаций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2017-2-18 г.</w:t>
            </w:r>
            <w:proofErr w:type="gramEnd"/>
          </w:p>
        </w:tc>
        <w:tc>
          <w:tcPr>
            <w:tcW w:w="1717" w:type="dxa"/>
          </w:tcPr>
          <w:p w:rsidR="00977E5F" w:rsidRPr="00C7550C" w:rsidRDefault="0030497E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</w:tcPr>
          <w:p w:rsidR="00977E5F" w:rsidRPr="00C7550C" w:rsidRDefault="0030497E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Рудкина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362" w:type="dxa"/>
          </w:tcPr>
          <w:p w:rsidR="00977E5F" w:rsidRPr="00C7550C" w:rsidRDefault="00977E5F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5F" w:rsidRPr="00C7550C" w:rsidTr="003C7390">
        <w:tc>
          <w:tcPr>
            <w:tcW w:w="4241" w:type="dxa"/>
          </w:tcPr>
          <w:p w:rsidR="00977E5F" w:rsidRPr="00C7550C" w:rsidRDefault="0030497E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мини-футболу в рамках круглогодичной спартакиады среди обучающихся городских общеобразовательных организаций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2017-2018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717" w:type="dxa"/>
          </w:tcPr>
          <w:p w:rsidR="00977E5F" w:rsidRPr="00C7550C" w:rsidRDefault="0030497E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977E5F" w:rsidRPr="00C7550C" w:rsidRDefault="0030497E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Команда МБОУ СОШ №9</w:t>
            </w:r>
          </w:p>
        </w:tc>
        <w:tc>
          <w:tcPr>
            <w:tcW w:w="2362" w:type="dxa"/>
          </w:tcPr>
          <w:p w:rsidR="00977E5F" w:rsidRPr="00C7550C" w:rsidRDefault="0030497E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</w:tr>
      <w:tr w:rsidR="00977E5F" w:rsidRPr="00C7550C" w:rsidTr="003C7390">
        <w:tc>
          <w:tcPr>
            <w:tcW w:w="4241" w:type="dxa"/>
          </w:tcPr>
          <w:p w:rsidR="00977E5F" w:rsidRPr="00C7550C" w:rsidRDefault="00872D45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Районные соревнования по легкоатлетическому кроссу «Кросс нации – 2017» в рамках круглогодичной Спартакиады среди обучающихся городских общеобразовательных организаций 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2017-2018 уч. году</w:t>
            </w:r>
          </w:p>
        </w:tc>
        <w:tc>
          <w:tcPr>
            <w:tcW w:w="1717" w:type="dxa"/>
          </w:tcPr>
          <w:p w:rsidR="00977E5F" w:rsidRPr="00C7550C" w:rsidRDefault="00872D45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977E5F" w:rsidRPr="00C7550C" w:rsidRDefault="00872D45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Команда МБОУ СОШ №9</w:t>
            </w:r>
          </w:p>
        </w:tc>
        <w:tc>
          <w:tcPr>
            <w:tcW w:w="2362" w:type="dxa"/>
          </w:tcPr>
          <w:p w:rsidR="00977E5F" w:rsidRPr="00C7550C" w:rsidRDefault="00872D45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Дегнтева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872D45" w:rsidRPr="00C7550C" w:rsidRDefault="00872D45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977E5F" w:rsidRPr="00C7550C" w:rsidTr="003C7390">
        <w:tc>
          <w:tcPr>
            <w:tcW w:w="4241" w:type="dxa"/>
          </w:tcPr>
          <w:p w:rsidR="00977E5F" w:rsidRPr="00C7550C" w:rsidRDefault="00872D45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легкоатлетическому кроссу «Кросс нации – 2017» в рамках круглогодичной Спартакиады среди обучающихся городских общеобразовательных организаций 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2017-2018 уч. году</w:t>
            </w:r>
          </w:p>
          <w:p w:rsidR="00872D45" w:rsidRPr="00C7550C" w:rsidRDefault="00872D45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на дистанции 1000 м с результатом 3 мин. 30, 2 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17" w:type="dxa"/>
          </w:tcPr>
          <w:p w:rsidR="00977E5F" w:rsidRPr="00C7550C" w:rsidRDefault="00872D45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977E5F" w:rsidRPr="00C7550C" w:rsidRDefault="00872D45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Сухова Ангелина</w:t>
            </w:r>
          </w:p>
        </w:tc>
        <w:tc>
          <w:tcPr>
            <w:tcW w:w="2362" w:type="dxa"/>
          </w:tcPr>
          <w:p w:rsidR="00977E5F" w:rsidRPr="00C7550C" w:rsidRDefault="00872D45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</w:tr>
      <w:tr w:rsidR="00977E5F" w:rsidRPr="00C7550C" w:rsidTr="003C7390">
        <w:tc>
          <w:tcPr>
            <w:tcW w:w="4241" w:type="dxa"/>
          </w:tcPr>
          <w:p w:rsidR="00872D45" w:rsidRPr="00C7550C" w:rsidRDefault="00872D45" w:rsidP="0087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легкоатлетическому кроссу «Кросс нации – 2017» в рамках круглогодичной Спартакиады среди обучающихся городских общеобразовательных организаций 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2017-2018 уч. году</w:t>
            </w:r>
          </w:p>
          <w:p w:rsidR="00977E5F" w:rsidRPr="00C7550C" w:rsidRDefault="00872D45" w:rsidP="0087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на дистанции 1000 м с результатом 3 мин. 34, 4 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17" w:type="dxa"/>
          </w:tcPr>
          <w:p w:rsidR="00977E5F" w:rsidRPr="00C7550C" w:rsidRDefault="00872D45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977E5F" w:rsidRPr="00C7550C" w:rsidRDefault="00872D45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Кузнецова  Юлия</w:t>
            </w:r>
          </w:p>
        </w:tc>
        <w:tc>
          <w:tcPr>
            <w:tcW w:w="2362" w:type="dxa"/>
          </w:tcPr>
          <w:p w:rsidR="00977E5F" w:rsidRPr="00C7550C" w:rsidRDefault="00872D45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</w:tr>
      <w:tr w:rsidR="00977E5F" w:rsidRPr="00C7550C" w:rsidTr="003C7390">
        <w:tc>
          <w:tcPr>
            <w:tcW w:w="4241" w:type="dxa"/>
          </w:tcPr>
          <w:p w:rsidR="00872D45" w:rsidRPr="00C7550C" w:rsidRDefault="00872D45" w:rsidP="0087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легкоатлетическому кроссу «Кросс нации – 2017» в рамках круглогодичной Спартакиады среди обучающихся городских общеобразовательных организаций 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2017-2018 уч. году</w:t>
            </w:r>
          </w:p>
          <w:p w:rsidR="00977E5F" w:rsidRPr="00C7550C" w:rsidRDefault="00872D45" w:rsidP="0087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на дистанции 1000 м с результатом 3 мин. 9, 1 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17" w:type="dxa"/>
          </w:tcPr>
          <w:p w:rsidR="00977E5F" w:rsidRPr="00C7550C" w:rsidRDefault="00872D45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</w:tcPr>
          <w:p w:rsidR="00977E5F" w:rsidRPr="00C7550C" w:rsidRDefault="00872D45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Глазатов Егор</w:t>
            </w:r>
          </w:p>
        </w:tc>
        <w:tc>
          <w:tcPr>
            <w:tcW w:w="2362" w:type="dxa"/>
          </w:tcPr>
          <w:p w:rsidR="00977E5F" w:rsidRPr="00C7550C" w:rsidRDefault="00872D45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</w:tr>
      <w:tr w:rsidR="00977E5F" w:rsidRPr="00C7550C" w:rsidTr="003C7390">
        <w:tc>
          <w:tcPr>
            <w:tcW w:w="4241" w:type="dxa"/>
          </w:tcPr>
          <w:p w:rsidR="00DF3A88" w:rsidRPr="00C7550C" w:rsidRDefault="00DF3A88" w:rsidP="00DF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легкоатлетическому кроссу «Кросс нации – 2017» в рамках круглогодичной Спартакиады среди обучающихся городских общеобразовательных организаций 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2017-2018 уч. году</w:t>
            </w:r>
          </w:p>
          <w:p w:rsidR="00977E5F" w:rsidRPr="00C7550C" w:rsidRDefault="00DF3A88" w:rsidP="00DF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на дистанции 2000 м с результатом 4 мин. 24, 4 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17" w:type="dxa"/>
          </w:tcPr>
          <w:p w:rsidR="00977E5F" w:rsidRPr="00C7550C" w:rsidRDefault="00DF3A88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</w:tcPr>
          <w:p w:rsidR="00977E5F" w:rsidRPr="00C7550C" w:rsidRDefault="00DF3A88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Захаров Никита</w:t>
            </w:r>
          </w:p>
        </w:tc>
        <w:tc>
          <w:tcPr>
            <w:tcW w:w="2362" w:type="dxa"/>
          </w:tcPr>
          <w:p w:rsidR="00977E5F" w:rsidRPr="00C7550C" w:rsidRDefault="00DF3A88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</w:tr>
      <w:tr w:rsidR="00977E5F" w:rsidRPr="00C7550C" w:rsidTr="003C7390">
        <w:tc>
          <w:tcPr>
            <w:tcW w:w="4241" w:type="dxa"/>
          </w:tcPr>
          <w:p w:rsidR="00977E5F" w:rsidRPr="00C7550C" w:rsidRDefault="00202B3C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«Спартакиада допризывной молодежи» среди обучающихся общеобразовательных организаций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в 2017- 2018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B3C" w:rsidRPr="00C7550C" w:rsidRDefault="00202B3C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На виде «Стрельба из пневматической винтовки»</w:t>
            </w:r>
          </w:p>
        </w:tc>
        <w:tc>
          <w:tcPr>
            <w:tcW w:w="1717" w:type="dxa"/>
          </w:tcPr>
          <w:p w:rsidR="00977E5F" w:rsidRPr="00C7550C" w:rsidRDefault="00202B3C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37" w:type="dxa"/>
          </w:tcPr>
          <w:p w:rsidR="00977E5F" w:rsidRPr="00C7550C" w:rsidRDefault="00202B3C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Команда МБОУ СОШ№9</w:t>
            </w:r>
          </w:p>
        </w:tc>
        <w:tc>
          <w:tcPr>
            <w:tcW w:w="2362" w:type="dxa"/>
          </w:tcPr>
          <w:p w:rsidR="00977E5F" w:rsidRPr="00C7550C" w:rsidRDefault="00202B3C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202B3C" w:rsidRPr="00C7550C" w:rsidTr="003C7390">
        <w:tc>
          <w:tcPr>
            <w:tcW w:w="4241" w:type="dxa"/>
          </w:tcPr>
          <w:p w:rsidR="00202B3C" w:rsidRPr="00C7550C" w:rsidRDefault="00202B3C" w:rsidP="0020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Районные соревнования «Спартакиада допризывной молодежи» среди обучающихся общеобразовательных организаций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2017- 2018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B3C" w:rsidRPr="00C7550C" w:rsidRDefault="00202B3C" w:rsidP="0020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На виде «Плаванье на дистанции 50 м»</w:t>
            </w:r>
          </w:p>
        </w:tc>
        <w:tc>
          <w:tcPr>
            <w:tcW w:w="1717" w:type="dxa"/>
          </w:tcPr>
          <w:p w:rsidR="00202B3C" w:rsidRPr="00C7550C" w:rsidRDefault="00202B3C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202B3C" w:rsidRPr="00C7550C" w:rsidRDefault="00202B3C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Команда МБОУ СОШ№9</w:t>
            </w:r>
          </w:p>
        </w:tc>
        <w:tc>
          <w:tcPr>
            <w:tcW w:w="2362" w:type="dxa"/>
          </w:tcPr>
          <w:p w:rsidR="00202B3C" w:rsidRPr="00C7550C" w:rsidRDefault="00202B3C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202B3C" w:rsidRPr="00C7550C" w:rsidTr="003C7390">
        <w:tc>
          <w:tcPr>
            <w:tcW w:w="4241" w:type="dxa"/>
          </w:tcPr>
          <w:p w:rsidR="00202B3C" w:rsidRPr="00C7550C" w:rsidRDefault="00202B3C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«Спартакиада допризывной молодежи» среди обучающихся общеобразовательных организаций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2017- 2018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B3C" w:rsidRPr="00C7550C" w:rsidRDefault="00202B3C" w:rsidP="0020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На виде «Подтягивание на высокой перекладине»</w:t>
            </w:r>
          </w:p>
        </w:tc>
        <w:tc>
          <w:tcPr>
            <w:tcW w:w="1717" w:type="dxa"/>
          </w:tcPr>
          <w:p w:rsidR="00202B3C" w:rsidRPr="00C7550C" w:rsidRDefault="00202B3C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202B3C" w:rsidRPr="00C7550C" w:rsidRDefault="00202B3C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Команда МБОУ СОШ№9</w:t>
            </w:r>
          </w:p>
        </w:tc>
        <w:tc>
          <w:tcPr>
            <w:tcW w:w="2362" w:type="dxa"/>
          </w:tcPr>
          <w:p w:rsidR="00202B3C" w:rsidRPr="00C7550C" w:rsidRDefault="00202B3C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202B3C" w:rsidRPr="00C7550C" w:rsidTr="003C7390">
        <w:tc>
          <w:tcPr>
            <w:tcW w:w="4241" w:type="dxa"/>
          </w:tcPr>
          <w:p w:rsidR="00202B3C" w:rsidRPr="00C7550C" w:rsidRDefault="00202B3C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«Спартакиада допризывной молодежи» среди обучающихся общеобразовательных организаций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2017- 2018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B3C" w:rsidRPr="00C7550C" w:rsidRDefault="00202B3C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На виде «Стрельба из пневматической винтовки»</w:t>
            </w:r>
          </w:p>
        </w:tc>
        <w:tc>
          <w:tcPr>
            <w:tcW w:w="1717" w:type="dxa"/>
          </w:tcPr>
          <w:p w:rsidR="00202B3C" w:rsidRPr="00C7550C" w:rsidRDefault="00202B3C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202B3C" w:rsidRPr="00C7550C" w:rsidRDefault="00202B3C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Бирюков Егор</w:t>
            </w:r>
          </w:p>
        </w:tc>
        <w:tc>
          <w:tcPr>
            <w:tcW w:w="2362" w:type="dxa"/>
          </w:tcPr>
          <w:p w:rsidR="00202B3C" w:rsidRPr="00C7550C" w:rsidRDefault="00202B3C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202B3C" w:rsidRPr="00C7550C" w:rsidTr="003C7390">
        <w:tc>
          <w:tcPr>
            <w:tcW w:w="4241" w:type="dxa"/>
          </w:tcPr>
          <w:p w:rsidR="00202B3C" w:rsidRPr="00C7550C" w:rsidRDefault="00202B3C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«Спартакиада допризывной молодежи» среди обучающихся общеобразовательных организаций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2017- 2018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B3C" w:rsidRPr="00C7550C" w:rsidRDefault="00202B3C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На виде «Стрельба из пневматической винтовки»</w:t>
            </w:r>
          </w:p>
        </w:tc>
        <w:tc>
          <w:tcPr>
            <w:tcW w:w="1717" w:type="dxa"/>
          </w:tcPr>
          <w:p w:rsidR="00202B3C" w:rsidRPr="00C7550C" w:rsidRDefault="00202B3C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202B3C" w:rsidRPr="00C7550C" w:rsidRDefault="00202B3C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Кругляков Артем</w:t>
            </w:r>
          </w:p>
        </w:tc>
        <w:tc>
          <w:tcPr>
            <w:tcW w:w="2362" w:type="dxa"/>
          </w:tcPr>
          <w:p w:rsidR="00202B3C" w:rsidRPr="00C7550C" w:rsidRDefault="00202B3C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202B3C" w:rsidRPr="00C7550C" w:rsidTr="003C7390">
        <w:tc>
          <w:tcPr>
            <w:tcW w:w="4241" w:type="dxa"/>
          </w:tcPr>
          <w:p w:rsidR="00202B3C" w:rsidRPr="00C7550C" w:rsidRDefault="00202B3C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«Спартакиада допризывной молодежи» среди обучающихся общеобразовательных организаций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2017- 2018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B3C" w:rsidRPr="00C7550C" w:rsidRDefault="00202B3C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На виде «Стрельба из пневматической винтовки»</w:t>
            </w:r>
          </w:p>
        </w:tc>
        <w:tc>
          <w:tcPr>
            <w:tcW w:w="1717" w:type="dxa"/>
          </w:tcPr>
          <w:p w:rsidR="00202B3C" w:rsidRPr="00C7550C" w:rsidRDefault="00202B3C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202B3C" w:rsidRPr="00C7550C" w:rsidRDefault="00202B3C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Лысиков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362" w:type="dxa"/>
          </w:tcPr>
          <w:p w:rsidR="00202B3C" w:rsidRPr="00C7550C" w:rsidRDefault="00202B3C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40144D" w:rsidRPr="00C7550C" w:rsidTr="003C7390">
        <w:tc>
          <w:tcPr>
            <w:tcW w:w="4241" w:type="dxa"/>
          </w:tcPr>
          <w:p w:rsidR="0040144D" w:rsidRPr="00C7550C" w:rsidRDefault="0040144D" w:rsidP="0040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«Спартакиада допризывной молодежи» среди обучающихся общеобразовательных организаций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2017- 2018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44D" w:rsidRPr="00C7550C" w:rsidRDefault="0040144D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На виде «Подтягивание на высокой перекладине»</w:t>
            </w:r>
          </w:p>
        </w:tc>
        <w:tc>
          <w:tcPr>
            <w:tcW w:w="1717" w:type="dxa"/>
          </w:tcPr>
          <w:p w:rsidR="0040144D" w:rsidRPr="00C7550C" w:rsidRDefault="0040144D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40144D" w:rsidRPr="00C7550C" w:rsidRDefault="0040144D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Команда МБОУ СОШ№9</w:t>
            </w:r>
          </w:p>
        </w:tc>
        <w:tc>
          <w:tcPr>
            <w:tcW w:w="2362" w:type="dxa"/>
          </w:tcPr>
          <w:p w:rsidR="0040144D" w:rsidRPr="00C7550C" w:rsidRDefault="0040144D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40144D" w:rsidRPr="00C7550C" w:rsidTr="003C7390">
        <w:tc>
          <w:tcPr>
            <w:tcW w:w="4241" w:type="dxa"/>
          </w:tcPr>
          <w:p w:rsidR="0040144D" w:rsidRPr="00C7550C" w:rsidRDefault="0040144D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«Спартакиада </w:t>
            </w:r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допризывной молодежи» среди обучающихся общеобразовательных организаций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2017- 2018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44D" w:rsidRPr="00C7550C" w:rsidRDefault="0040144D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На виде «Плаванье на дистанции 50 м»</w:t>
            </w:r>
          </w:p>
        </w:tc>
        <w:tc>
          <w:tcPr>
            <w:tcW w:w="1717" w:type="dxa"/>
          </w:tcPr>
          <w:p w:rsidR="0040144D" w:rsidRPr="00C7550C" w:rsidRDefault="0040144D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37" w:type="dxa"/>
          </w:tcPr>
          <w:p w:rsidR="0040144D" w:rsidRPr="00C7550C" w:rsidRDefault="0040144D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Команда МБОУ </w:t>
            </w:r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СОШ№9</w:t>
            </w:r>
          </w:p>
        </w:tc>
        <w:tc>
          <w:tcPr>
            <w:tcW w:w="2362" w:type="dxa"/>
          </w:tcPr>
          <w:p w:rsidR="0040144D" w:rsidRPr="00C7550C" w:rsidRDefault="0040144D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Мякотных А.Л.</w:t>
            </w:r>
          </w:p>
        </w:tc>
      </w:tr>
      <w:tr w:rsidR="0040144D" w:rsidRPr="00C7550C" w:rsidTr="003C7390">
        <w:tc>
          <w:tcPr>
            <w:tcW w:w="4241" w:type="dxa"/>
          </w:tcPr>
          <w:p w:rsidR="0040144D" w:rsidRPr="00C7550C" w:rsidRDefault="0040144D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Районные соревнования «Спартакиада допризывной молодежи» среди обучающихся общеобразовательных организаций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2017- 2018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44D" w:rsidRPr="00C7550C" w:rsidRDefault="0040144D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40144D" w:rsidRPr="00C7550C" w:rsidRDefault="0040144D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40144D" w:rsidRPr="00C7550C" w:rsidRDefault="0040144D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Команда МБОУ СОШ№9</w:t>
            </w:r>
          </w:p>
        </w:tc>
        <w:tc>
          <w:tcPr>
            <w:tcW w:w="2362" w:type="dxa"/>
          </w:tcPr>
          <w:p w:rsidR="0040144D" w:rsidRPr="00C7550C" w:rsidRDefault="0040144D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40144D" w:rsidRPr="00C7550C" w:rsidTr="003C7390">
        <w:tc>
          <w:tcPr>
            <w:tcW w:w="4241" w:type="dxa"/>
          </w:tcPr>
          <w:p w:rsidR="0040144D" w:rsidRPr="00C7550C" w:rsidRDefault="0040144D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«Спартакиада допризывной молодежи» среди обучающихся общеобразовательных организаций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2017- 2018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44D" w:rsidRPr="00C7550C" w:rsidRDefault="0040144D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Руководитель команды, занявшей 2 место</w:t>
            </w:r>
          </w:p>
        </w:tc>
        <w:tc>
          <w:tcPr>
            <w:tcW w:w="1717" w:type="dxa"/>
          </w:tcPr>
          <w:p w:rsidR="0040144D" w:rsidRPr="00C7550C" w:rsidRDefault="0040144D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40144D" w:rsidRPr="00C7550C" w:rsidRDefault="0040144D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  <w:tc>
          <w:tcPr>
            <w:tcW w:w="2362" w:type="dxa"/>
          </w:tcPr>
          <w:p w:rsidR="0040144D" w:rsidRPr="00C7550C" w:rsidRDefault="0040144D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3C" w:rsidRPr="00C7550C" w:rsidTr="003C7390">
        <w:tc>
          <w:tcPr>
            <w:tcW w:w="4241" w:type="dxa"/>
          </w:tcPr>
          <w:p w:rsidR="00202B3C" w:rsidRPr="00C7550C" w:rsidRDefault="00FD5C5A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стрельбе из пневматической винтовки среди обучающихся  (девушки) 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2017-2018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717" w:type="dxa"/>
          </w:tcPr>
          <w:p w:rsidR="00202B3C" w:rsidRPr="00C7550C" w:rsidRDefault="00FD5C5A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202B3C" w:rsidRPr="00C7550C" w:rsidRDefault="00FD5C5A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Горемыкина В.</w:t>
            </w:r>
          </w:p>
        </w:tc>
        <w:tc>
          <w:tcPr>
            <w:tcW w:w="2362" w:type="dxa"/>
          </w:tcPr>
          <w:p w:rsidR="00202B3C" w:rsidRPr="00C7550C" w:rsidRDefault="00FD5C5A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202B3C" w:rsidRPr="00C7550C" w:rsidTr="003C7390">
        <w:tc>
          <w:tcPr>
            <w:tcW w:w="4241" w:type="dxa"/>
          </w:tcPr>
          <w:p w:rsidR="00202B3C" w:rsidRPr="00C7550C" w:rsidRDefault="00FD5C5A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стрельбе из пневматической винтовки среди обучающихся  (юноши) 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2017-2018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717" w:type="dxa"/>
          </w:tcPr>
          <w:p w:rsidR="00202B3C" w:rsidRPr="00C7550C" w:rsidRDefault="00FD5C5A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</w:tcPr>
          <w:p w:rsidR="00202B3C" w:rsidRPr="00C7550C" w:rsidRDefault="00FD5C5A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Воронцов Я.</w:t>
            </w:r>
          </w:p>
        </w:tc>
        <w:tc>
          <w:tcPr>
            <w:tcW w:w="2362" w:type="dxa"/>
          </w:tcPr>
          <w:p w:rsidR="00202B3C" w:rsidRPr="00C7550C" w:rsidRDefault="00FD5C5A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202B3C" w:rsidRPr="00C7550C" w:rsidTr="003C7390">
        <w:tc>
          <w:tcPr>
            <w:tcW w:w="4241" w:type="dxa"/>
          </w:tcPr>
          <w:p w:rsidR="00202B3C" w:rsidRPr="00C7550C" w:rsidRDefault="00FD5C5A" w:rsidP="00FD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стрельбе из пневматической винтовки среди обучающихся 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2017-2018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717" w:type="dxa"/>
          </w:tcPr>
          <w:p w:rsidR="00202B3C" w:rsidRPr="00C7550C" w:rsidRDefault="00FD5C5A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202B3C" w:rsidRPr="00C7550C" w:rsidRDefault="00FD5C5A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Команда МБОУ СОШ 9</w:t>
            </w:r>
          </w:p>
        </w:tc>
        <w:tc>
          <w:tcPr>
            <w:tcW w:w="2362" w:type="dxa"/>
          </w:tcPr>
          <w:p w:rsidR="00202B3C" w:rsidRPr="00C7550C" w:rsidRDefault="00FD5C5A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202B3C" w:rsidRPr="00C7550C" w:rsidTr="003C7390">
        <w:tc>
          <w:tcPr>
            <w:tcW w:w="4241" w:type="dxa"/>
          </w:tcPr>
          <w:p w:rsidR="00202B3C" w:rsidRPr="00C7550C" w:rsidRDefault="00FD5C5A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стрельбе из пневматической винтовки среди обучающихся 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2017-2018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717" w:type="dxa"/>
          </w:tcPr>
          <w:p w:rsidR="00202B3C" w:rsidRPr="00C7550C" w:rsidRDefault="00202B3C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02B3C" w:rsidRPr="00C7550C" w:rsidRDefault="00FD5C5A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команды 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2362" w:type="dxa"/>
          </w:tcPr>
          <w:p w:rsidR="00202B3C" w:rsidRPr="00C7550C" w:rsidRDefault="00202B3C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3C" w:rsidRPr="00C7550C" w:rsidTr="003C7390">
        <w:tc>
          <w:tcPr>
            <w:tcW w:w="4241" w:type="dxa"/>
          </w:tcPr>
          <w:p w:rsidR="00202B3C" w:rsidRPr="00C7550C" w:rsidRDefault="00B97C10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Районная военно-спортивная игра «Вперед, мальчишки!»</w:t>
            </w:r>
          </w:p>
          <w:p w:rsidR="00B97C10" w:rsidRPr="00C7550C" w:rsidRDefault="00B97C10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конкурсе «Парад юнармейских отрядов»  </w:t>
            </w:r>
          </w:p>
        </w:tc>
        <w:tc>
          <w:tcPr>
            <w:tcW w:w="1717" w:type="dxa"/>
          </w:tcPr>
          <w:p w:rsidR="00202B3C" w:rsidRPr="00C7550C" w:rsidRDefault="00B97C10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202B3C" w:rsidRPr="00C7550C" w:rsidRDefault="00B97C10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Команда МБОУ СОШ №9</w:t>
            </w:r>
          </w:p>
        </w:tc>
        <w:tc>
          <w:tcPr>
            <w:tcW w:w="2362" w:type="dxa"/>
          </w:tcPr>
          <w:p w:rsidR="00202B3C" w:rsidRPr="00C7550C" w:rsidRDefault="00B97C10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B97C10" w:rsidRPr="00C7550C" w:rsidTr="003C7390">
        <w:tc>
          <w:tcPr>
            <w:tcW w:w="4241" w:type="dxa"/>
          </w:tcPr>
          <w:p w:rsidR="00B97C10" w:rsidRPr="00C7550C" w:rsidRDefault="00B97C10" w:rsidP="00B9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Районная военно-спортивная игра «Вперед, мальчишки!»</w:t>
            </w:r>
          </w:p>
          <w:p w:rsidR="00B97C10" w:rsidRPr="00C7550C" w:rsidRDefault="00B97C10" w:rsidP="00B9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В конкурсе «Строевой смотр»</w:t>
            </w:r>
          </w:p>
        </w:tc>
        <w:tc>
          <w:tcPr>
            <w:tcW w:w="1717" w:type="dxa"/>
          </w:tcPr>
          <w:p w:rsidR="00B97C10" w:rsidRPr="00C7550C" w:rsidRDefault="00B97C10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7" w:type="dxa"/>
          </w:tcPr>
          <w:p w:rsidR="00B97C10" w:rsidRPr="00C7550C" w:rsidRDefault="00B97C10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Команда МБОУ СОШ №9</w:t>
            </w:r>
          </w:p>
        </w:tc>
        <w:tc>
          <w:tcPr>
            <w:tcW w:w="2362" w:type="dxa"/>
          </w:tcPr>
          <w:p w:rsidR="00B97C10" w:rsidRPr="00C7550C" w:rsidRDefault="00B97C10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B97C10" w:rsidRPr="00C7550C" w:rsidTr="003C7390">
        <w:tc>
          <w:tcPr>
            <w:tcW w:w="4241" w:type="dxa"/>
          </w:tcPr>
          <w:p w:rsidR="00B97C10" w:rsidRPr="00C7550C" w:rsidRDefault="00B97C10" w:rsidP="00B9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Районная военно-спортивная игра «Вперед, мальчишки!»</w:t>
            </w:r>
          </w:p>
          <w:p w:rsidR="00B97C10" w:rsidRPr="00C7550C" w:rsidRDefault="00B97C10" w:rsidP="00B9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В соревнованиях «Вперед, к Олимпийским победам!»</w:t>
            </w:r>
          </w:p>
        </w:tc>
        <w:tc>
          <w:tcPr>
            <w:tcW w:w="1717" w:type="dxa"/>
          </w:tcPr>
          <w:p w:rsidR="00B97C10" w:rsidRPr="00C7550C" w:rsidRDefault="00B97C10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</w:tcPr>
          <w:p w:rsidR="00B97C10" w:rsidRPr="00C7550C" w:rsidRDefault="00B97C10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Команда МБОУ СОШ №9</w:t>
            </w:r>
          </w:p>
        </w:tc>
        <w:tc>
          <w:tcPr>
            <w:tcW w:w="2362" w:type="dxa"/>
          </w:tcPr>
          <w:p w:rsidR="00B97C10" w:rsidRPr="00C7550C" w:rsidRDefault="00B97C10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B97C10" w:rsidRPr="00C7550C" w:rsidTr="003C7390">
        <w:tc>
          <w:tcPr>
            <w:tcW w:w="4241" w:type="dxa"/>
          </w:tcPr>
          <w:p w:rsidR="00B97C10" w:rsidRPr="00C7550C" w:rsidRDefault="00B97C10" w:rsidP="00B9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Районная военно-спортивная игра «Вперед, мальчишки!»</w:t>
            </w:r>
          </w:p>
          <w:p w:rsidR="00B97C10" w:rsidRPr="00C7550C" w:rsidRDefault="00B97C10" w:rsidP="00B9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В конкурсе «Военных плакатов»</w:t>
            </w:r>
          </w:p>
        </w:tc>
        <w:tc>
          <w:tcPr>
            <w:tcW w:w="1717" w:type="dxa"/>
          </w:tcPr>
          <w:p w:rsidR="00B97C10" w:rsidRPr="00C7550C" w:rsidRDefault="00B97C10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B97C10" w:rsidRPr="00C7550C" w:rsidRDefault="00B97C10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Команда МБОУ СОШ №9</w:t>
            </w:r>
          </w:p>
        </w:tc>
        <w:tc>
          <w:tcPr>
            <w:tcW w:w="2362" w:type="dxa"/>
          </w:tcPr>
          <w:p w:rsidR="00B97C10" w:rsidRPr="00C7550C" w:rsidRDefault="00B97C10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Колыхалова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Е.А..</w:t>
            </w:r>
          </w:p>
        </w:tc>
      </w:tr>
      <w:tr w:rsidR="00B97C10" w:rsidRPr="00C7550C" w:rsidTr="003C7390">
        <w:tc>
          <w:tcPr>
            <w:tcW w:w="4241" w:type="dxa"/>
          </w:tcPr>
          <w:p w:rsidR="00B97C10" w:rsidRPr="00C7550C" w:rsidRDefault="00B97C10" w:rsidP="00B9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военно-спортивная игра </w:t>
            </w:r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«Вперед, мальчишки!»</w:t>
            </w:r>
          </w:p>
          <w:p w:rsidR="00B97C10" w:rsidRPr="00C7550C" w:rsidRDefault="00B97C10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97C10" w:rsidRPr="00C7550C" w:rsidRDefault="00B97C10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участие </w:t>
            </w:r>
          </w:p>
        </w:tc>
        <w:tc>
          <w:tcPr>
            <w:tcW w:w="2737" w:type="dxa"/>
          </w:tcPr>
          <w:p w:rsidR="00B97C10" w:rsidRPr="00C7550C" w:rsidRDefault="00B97C10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Команда МБОУ СОШ </w:t>
            </w:r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</w:t>
            </w:r>
          </w:p>
        </w:tc>
        <w:tc>
          <w:tcPr>
            <w:tcW w:w="2362" w:type="dxa"/>
          </w:tcPr>
          <w:p w:rsidR="00B97C10" w:rsidRPr="00C7550C" w:rsidRDefault="00B97C10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Мякотных А.Л.</w:t>
            </w:r>
          </w:p>
          <w:p w:rsidR="00B97C10" w:rsidRPr="00C7550C" w:rsidRDefault="00B97C10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Колыхалова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Е.А..</w:t>
            </w:r>
          </w:p>
        </w:tc>
      </w:tr>
      <w:tr w:rsidR="00B97C10" w:rsidRPr="00C7550C" w:rsidTr="003C7390">
        <w:tc>
          <w:tcPr>
            <w:tcW w:w="4241" w:type="dxa"/>
          </w:tcPr>
          <w:p w:rsidR="00B97C10" w:rsidRPr="00C7550C" w:rsidRDefault="002071B0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Научно-практическая восьмая конференция «Шаг в будущее»</w:t>
            </w:r>
          </w:p>
        </w:tc>
        <w:tc>
          <w:tcPr>
            <w:tcW w:w="1717" w:type="dxa"/>
          </w:tcPr>
          <w:p w:rsidR="00B97C10" w:rsidRPr="00C7550C" w:rsidRDefault="002071B0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  <w:p w:rsidR="002071B0" w:rsidRPr="00C7550C" w:rsidRDefault="002071B0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737" w:type="dxa"/>
          </w:tcPr>
          <w:p w:rsidR="00B97C10" w:rsidRPr="00C7550C" w:rsidRDefault="002071B0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Глухова Анастасия</w:t>
            </w:r>
          </w:p>
        </w:tc>
        <w:tc>
          <w:tcPr>
            <w:tcW w:w="2362" w:type="dxa"/>
          </w:tcPr>
          <w:p w:rsidR="00B97C10" w:rsidRPr="00C7550C" w:rsidRDefault="002071B0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Чекулдаева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97C10" w:rsidRPr="00C7550C" w:rsidTr="003C7390">
        <w:tc>
          <w:tcPr>
            <w:tcW w:w="4241" w:type="dxa"/>
          </w:tcPr>
          <w:p w:rsidR="00B97C10" w:rsidRPr="00C7550C" w:rsidRDefault="005B0A7F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Районная акция юных инспекторов движения «Безопасное колесо»</w:t>
            </w:r>
          </w:p>
          <w:p w:rsidR="005B0A7F" w:rsidRPr="00C7550C" w:rsidRDefault="005B0A7F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Конкурс «Знание основ первой помощи»</w:t>
            </w:r>
          </w:p>
        </w:tc>
        <w:tc>
          <w:tcPr>
            <w:tcW w:w="1717" w:type="dxa"/>
          </w:tcPr>
          <w:p w:rsidR="00B97C10" w:rsidRPr="00C7550C" w:rsidRDefault="005B0A7F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37" w:type="dxa"/>
          </w:tcPr>
          <w:p w:rsidR="00B97C10" w:rsidRPr="00C7550C" w:rsidRDefault="005B0A7F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Команда МБОУ СОШ №9</w:t>
            </w:r>
          </w:p>
        </w:tc>
        <w:tc>
          <w:tcPr>
            <w:tcW w:w="2362" w:type="dxa"/>
          </w:tcPr>
          <w:p w:rsidR="00B97C10" w:rsidRPr="00C7550C" w:rsidRDefault="005B0A7F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Колыхалова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97C10" w:rsidRPr="00C7550C" w:rsidTr="003C7390">
        <w:tc>
          <w:tcPr>
            <w:tcW w:w="4241" w:type="dxa"/>
          </w:tcPr>
          <w:p w:rsidR="005B0A7F" w:rsidRPr="00C7550C" w:rsidRDefault="005B0A7F" w:rsidP="005B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Районная акция юных инспекторов движения «Безопасное колесо»</w:t>
            </w:r>
          </w:p>
          <w:p w:rsidR="00B97C10" w:rsidRPr="00C7550C" w:rsidRDefault="005B0A7F" w:rsidP="005B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Конкурс «Знание основ первой помощи»</w:t>
            </w:r>
          </w:p>
          <w:p w:rsidR="005B0A7F" w:rsidRPr="00C7550C" w:rsidRDefault="005B0A7F" w:rsidP="005B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В личном первенстве</w:t>
            </w:r>
          </w:p>
        </w:tc>
        <w:tc>
          <w:tcPr>
            <w:tcW w:w="1717" w:type="dxa"/>
          </w:tcPr>
          <w:p w:rsidR="00B97C10" w:rsidRPr="00C7550C" w:rsidRDefault="005B0A7F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737" w:type="dxa"/>
          </w:tcPr>
          <w:p w:rsidR="00B97C10" w:rsidRPr="00C7550C" w:rsidRDefault="005B0A7F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Ненахова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362" w:type="dxa"/>
          </w:tcPr>
          <w:p w:rsidR="00B97C10" w:rsidRPr="00C7550C" w:rsidRDefault="005B0A7F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Колыхалова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97C10" w:rsidRPr="00C7550C" w:rsidTr="003C7390">
        <w:tc>
          <w:tcPr>
            <w:tcW w:w="4241" w:type="dxa"/>
          </w:tcPr>
          <w:p w:rsidR="005B0A7F" w:rsidRPr="00C7550C" w:rsidRDefault="005B0A7F" w:rsidP="005B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Районная акция юных инспекторов движения «Безопасное колесо»</w:t>
            </w:r>
          </w:p>
          <w:p w:rsidR="005B0A7F" w:rsidRPr="00C7550C" w:rsidRDefault="005B0A7F" w:rsidP="005B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Конкурс «Знание основ первой помощи»</w:t>
            </w:r>
          </w:p>
          <w:p w:rsidR="00B97C10" w:rsidRPr="00C7550C" w:rsidRDefault="005B0A7F" w:rsidP="005B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В личном первенстве</w:t>
            </w:r>
          </w:p>
        </w:tc>
        <w:tc>
          <w:tcPr>
            <w:tcW w:w="1717" w:type="dxa"/>
          </w:tcPr>
          <w:p w:rsidR="00B97C10" w:rsidRPr="00C7550C" w:rsidRDefault="005B0A7F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737" w:type="dxa"/>
          </w:tcPr>
          <w:p w:rsidR="00B97C10" w:rsidRPr="00C7550C" w:rsidRDefault="005B0A7F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Фролов Денис</w:t>
            </w:r>
          </w:p>
        </w:tc>
        <w:tc>
          <w:tcPr>
            <w:tcW w:w="2362" w:type="dxa"/>
          </w:tcPr>
          <w:p w:rsidR="00B97C10" w:rsidRPr="00C7550C" w:rsidRDefault="005B0A7F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Колыхалова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97C10" w:rsidRPr="00C7550C" w:rsidTr="003C7390">
        <w:tc>
          <w:tcPr>
            <w:tcW w:w="4241" w:type="dxa"/>
          </w:tcPr>
          <w:p w:rsidR="005B0A7F" w:rsidRPr="00C7550C" w:rsidRDefault="005B0A7F" w:rsidP="005B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Районная акция юных инспекторов движения «Безопасное колесо»</w:t>
            </w:r>
          </w:p>
          <w:p w:rsidR="005B0A7F" w:rsidRPr="00C7550C" w:rsidRDefault="005B0A7F" w:rsidP="005B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Конкурс «Знание основ первой помощи»</w:t>
            </w:r>
          </w:p>
          <w:p w:rsidR="00B97C10" w:rsidRPr="00C7550C" w:rsidRDefault="005B0A7F" w:rsidP="005B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В личном первенстве</w:t>
            </w:r>
          </w:p>
        </w:tc>
        <w:tc>
          <w:tcPr>
            <w:tcW w:w="1717" w:type="dxa"/>
          </w:tcPr>
          <w:p w:rsidR="00B97C10" w:rsidRPr="00C7550C" w:rsidRDefault="005B0A7F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37" w:type="dxa"/>
          </w:tcPr>
          <w:p w:rsidR="00B97C10" w:rsidRPr="00C7550C" w:rsidRDefault="005B0A7F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Колыхалов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362" w:type="dxa"/>
          </w:tcPr>
          <w:p w:rsidR="00B97C10" w:rsidRPr="00C7550C" w:rsidRDefault="005B0A7F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Колыхалова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97C10" w:rsidRPr="00C7550C" w:rsidTr="003C7390">
        <w:tc>
          <w:tcPr>
            <w:tcW w:w="4241" w:type="dxa"/>
          </w:tcPr>
          <w:p w:rsidR="005B0A7F" w:rsidRPr="00C7550C" w:rsidRDefault="005B0A7F" w:rsidP="005B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Районная акция юных инспекторов движения «Безопасное колесо»</w:t>
            </w:r>
          </w:p>
          <w:p w:rsidR="00B97C10" w:rsidRPr="00C7550C" w:rsidRDefault="005B0A7F" w:rsidP="005B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7" w:type="dxa"/>
          </w:tcPr>
          <w:p w:rsidR="00B97C10" w:rsidRPr="00C7550C" w:rsidRDefault="005B0A7F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37" w:type="dxa"/>
          </w:tcPr>
          <w:p w:rsidR="00B97C10" w:rsidRPr="00C7550C" w:rsidRDefault="005B0A7F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Команда МБОУ СОШ№9</w:t>
            </w:r>
          </w:p>
        </w:tc>
        <w:tc>
          <w:tcPr>
            <w:tcW w:w="2362" w:type="dxa"/>
          </w:tcPr>
          <w:p w:rsidR="00B97C10" w:rsidRPr="00C7550C" w:rsidRDefault="005B0A7F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B97C10" w:rsidRPr="00C7550C" w:rsidTr="003C7390">
        <w:tc>
          <w:tcPr>
            <w:tcW w:w="4241" w:type="dxa"/>
          </w:tcPr>
          <w:p w:rsidR="005B0A7F" w:rsidRPr="00C7550C" w:rsidRDefault="005B0A7F" w:rsidP="005B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Районная акция юных инспекторов движения «Безопасное колесо»</w:t>
            </w:r>
          </w:p>
          <w:p w:rsidR="005B0A7F" w:rsidRPr="00C7550C" w:rsidRDefault="005B0A7F" w:rsidP="005B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7C10" w:rsidRPr="00C7550C" w:rsidRDefault="005B0A7F" w:rsidP="005B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В личном первенстве</w:t>
            </w:r>
          </w:p>
        </w:tc>
        <w:tc>
          <w:tcPr>
            <w:tcW w:w="1717" w:type="dxa"/>
          </w:tcPr>
          <w:p w:rsidR="00B97C10" w:rsidRPr="00C7550C" w:rsidRDefault="001E7D5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737" w:type="dxa"/>
          </w:tcPr>
          <w:p w:rsidR="00B97C10" w:rsidRPr="00C7550C" w:rsidRDefault="001E7D5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Ненахова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362" w:type="dxa"/>
          </w:tcPr>
          <w:p w:rsidR="00B97C10" w:rsidRPr="00C7550C" w:rsidRDefault="001E7D5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B97C10" w:rsidRPr="00C7550C" w:rsidTr="003C7390">
        <w:tc>
          <w:tcPr>
            <w:tcW w:w="4241" w:type="dxa"/>
          </w:tcPr>
          <w:p w:rsidR="001E7D51" w:rsidRPr="00C7550C" w:rsidRDefault="001E7D51" w:rsidP="001E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Районная акция юных инспекторов движения «Безопасное колесо»</w:t>
            </w:r>
          </w:p>
          <w:p w:rsidR="001E7D51" w:rsidRPr="00C7550C" w:rsidRDefault="001E7D51" w:rsidP="001E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7C10" w:rsidRPr="00C7550C" w:rsidRDefault="001E7D51" w:rsidP="001E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В личном первенстве</w:t>
            </w:r>
          </w:p>
        </w:tc>
        <w:tc>
          <w:tcPr>
            <w:tcW w:w="1717" w:type="dxa"/>
          </w:tcPr>
          <w:p w:rsidR="00B97C10" w:rsidRPr="00C7550C" w:rsidRDefault="001E7D5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737" w:type="dxa"/>
          </w:tcPr>
          <w:p w:rsidR="00B97C10" w:rsidRPr="00C7550C" w:rsidRDefault="001E7D5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Фролов Денис</w:t>
            </w:r>
          </w:p>
        </w:tc>
        <w:tc>
          <w:tcPr>
            <w:tcW w:w="2362" w:type="dxa"/>
          </w:tcPr>
          <w:p w:rsidR="00B97C10" w:rsidRPr="00C7550C" w:rsidRDefault="001E7D5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B97C10" w:rsidRPr="00C7550C" w:rsidTr="003C7390">
        <w:tc>
          <w:tcPr>
            <w:tcW w:w="4241" w:type="dxa"/>
          </w:tcPr>
          <w:p w:rsidR="001E7D51" w:rsidRPr="00C7550C" w:rsidRDefault="001E7D51" w:rsidP="001E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Районная акция юных инспекторов движения «Безопасное колесо»</w:t>
            </w:r>
          </w:p>
          <w:p w:rsidR="001E7D51" w:rsidRPr="00C7550C" w:rsidRDefault="001E7D51" w:rsidP="001E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7C10" w:rsidRPr="00C7550C" w:rsidRDefault="001E7D51" w:rsidP="001E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В личном первенстве</w:t>
            </w:r>
          </w:p>
        </w:tc>
        <w:tc>
          <w:tcPr>
            <w:tcW w:w="1717" w:type="dxa"/>
          </w:tcPr>
          <w:p w:rsidR="00B97C10" w:rsidRPr="00C7550C" w:rsidRDefault="001E7D5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37" w:type="dxa"/>
          </w:tcPr>
          <w:p w:rsidR="00B97C10" w:rsidRPr="00C7550C" w:rsidRDefault="001E7D5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Колыхалов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362" w:type="dxa"/>
          </w:tcPr>
          <w:p w:rsidR="00B97C10" w:rsidRPr="00C7550C" w:rsidRDefault="001E7D5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B97C10" w:rsidRPr="00C7550C" w:rsidTr="003C7390">
        <w:tc>
          <w:tcPr>
            <w:tcW w:w="4241" w:type="dxa"/>
          </w:tcPr>
          <w:p w:rsidR="001E7D51" w:rsidRPr="00C7550C" w:rsidRDefault="001E7D51" w:rsidP="001E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Районная акция юных инспекторов движения «Безопасное колесо»</w:t>
            </w:r>
          </w:p>
          <w:p w:rsidR="00B97C10" w:rsidRPr="00C7550C" w:rsidRDefault="001E7D51" w:rsidP="001E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Конкурс «Знатоки правил дорожного движения»</w:t>
            </w:r>
          </w:p>
        </w:tc>
        <w:tc>
          <w:tcPr>
            <w:tcW w:w="1717" w:type="dxa"/>
          </w:tcPr>
          <w:p w:rsidR="00B97C10" w:rsidRPr="00C7550C" w:rsidRDefault="001E7D5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37" w:type="dxa"/>
          </w:tcPr>
          <w:p w:rsidR="00B97C10" w:rsidRPr="00C7550C" w:rsidRDefault="001E7D5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Команда МБОУ СОШ№9</w:t>
            </w:r>
          </w:p>
        </w:tc>
        <w:tc>
          <w:tcPr>
            <w:tcW w:w="2362" w:type="dxa"/>
          </w:tcPr>
          <w:p w:rsidR="00B97C10" w:rsidRPr="00C7550C" w:rsidRDefault="001E7D5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Колыхалова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97C10" w:rsidRPr="00C7550C" w:rsidTr="003C7390">
        <w:tc>
          <w:tcPr>
            <w:tcW w:w="4241" w:type="dxa"/>
          </w:tcPr>
          <w:p w:rsidR="001E7D51" w:rsidRPr="00C7550C" w:rsidRDefault="001E7D51" w:rsidP="001E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Районная акция юных инспекторов движения «Безопасное колесо»</w:t>
            </w:r>
          </w:p>
          <w:p w:rsidR="00B97C10" w:rsidRPr="00C7550C" w:rsidRDefault="001E7D51" w:rsidP="001E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Конкурс «Знатоки правил дорожного движения»</w:t>
            </w:r>
          </w:p>
          <w:p w:rsidR="001E7D51" w:rsidRPr="00C7550C" w:rsidRDefault="001E7D51" w:rsidP="001E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В личном первенстве</w:t>
            </w:r>
          </w:p>
        </w:tc>
        <w:tc>
          <w:tcPr>
            <w:tcW w:w="1717" w:type="dxa"/>
          </w:tcPr>
          <w:p w:rsidR="00B97C10" w:rsidRPr="00C7550C" w:rsidRDefault="001E7D5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737" w:type="dxa"/>
          </w:tcPr>
          <w:p w:rsidR="00B97C10" w:rsidRPr="00C7550C" w:rsidRDefault="001E7D5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Фролов Денис</w:t>
            </w:r>
          </w:p>
        </w:tc>
        <w:tc>
          <w:tcPr>
            <w:tcW w:w="2362" w:type="dxa"/>
          </w:tcPr>
          <w:p w:rsidR="00B97C10" w:rsidRPr="00C7550C" w:rsidRDefault="001E7D5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Колыхалова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97C10" w:rsidRPr="00C7550C" w:rsidTr="003C7390">
        <w:tc>
          <w:tcPr>
            <w:tcW w:w="4241" w:type="dxa"/>
          </w:tcPr>
          <w:p w:rsidR="001E7D51" w:rsidRPr="00C7550C" w:rsidRDefault="001E7D51" w:rsidP="001E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Районная акция юных инспекторов движения «Безопасное колесо»</w:t>
            </w:r>
          </w:p>
          <w:p w:rsidR="001E7D51" w:rsidRPr="00C7550C" w:rsidRDefault="001E7D51" w:rsidP="001E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Конкурс «Знатоки правил дорожного движения»</w:t>
            </w:r>
          </w:p>
          <w:p w:rsidR="00B97C10" w:rsidRPr="00C7550C" w:rsidRDefault="001E7D51" w:rsidP="001E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В личном первенстве</w:t>
            </w:r>
          </w:p>
        </w:tc>
        <w:tc>
          <w:tcPr>
            <w:tcW w:w="1717" w:type="dxa"/>
          </w:tcPr>
          <w:p w:rsidR="00B97C10" w:rsidRPr="00C7550C" w:rsidRDefault="001E7D5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37" w:type="dxa"/>
          </w:tcPr>
          <w:p w:rsidR="00B97C10" w:rsidRPr="00C7550C" w:rsidRDefault="001E7D5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Колыхалов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362" w:type="dxa"/>
          </w:tcPr>
          <w:p w:rsidR="00B97C10" w:rsidRPr="00C7550C" w:rsidRDefault="001E7D5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Колыхалова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97C10" w:rsidRPr="00C7550C" w:rsidTr="003C7390">
        <w:tc>
          <w:tcPr>
            <w:tcW w:w="4241" w:type="dxa"/>
          </w:tcPr>
          <w:p w:rsidR="001E7D51" w:rsidRPr="00C7550C" w:rsidRDefault="001E7D51" w:rsidP="001E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акция юных инспекторов движения «Безопасное колесо»</w:t>
            </w:r>
          </w:p>
          <w:p w:rsidR="00B97C10" w:rsidRPr="00C7550C" w:rsidRDefault="001E7D51" w:rsidP="001E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Конкурс «Фигурное вождение велосипеда»</w:t>
            </w:r>
          </w:p>
        </w:tc>
        <w:tc>
          <w:tcPr>
            <w:tcW w:w="1717" w:type="dxa"/>
          </w:tcPr>
          <w:p w:rsidR="00B97C10" w:rsidRPr="00C7550C" w:rsidRDefault="001E7D5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37" w:type="dxa"/>
          </w:tcPr>
          <w:p w:rsidR="00B97C10" w:rsidRPr="00C7550C" w:rsidRDefault="001E7D5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Команда МБОУ СОШ</w:t>
            </w:r>
            <w:r w:rsidR="001242CB" w:rsidRPr="00C7550C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2362" w:type="dxa"/>
          </w:tcPr>
          <w:p w:rsidR="00B97C10" w:rsidRPr="00C7550C" w:rsidRDefault="001242CB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B97C10" w:rsidRPr="00C7550C" w:rsidTr="003C7390">
        <w:tc>
          <w:tcPr>
            <w:tcW w:w="4241" w:type="dxa"/>
          </w:tcPr>
          <w:p w:rsidR="001242CB" w:rsidRPr="00C7550C" w:rsidRDefault="001242CB" w:rsidP="0012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Районная акция юных инспекторов движения «Безопасное колесо»</w:t>
            </w:r>
          </w:p>
          <w:p w:rsidR="00B97C10" w:rsidRPr="00C7550C" w:rsidRDefault="001242CB" w:rsidP="0012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Конкурс «Фигурное вождение велосипеда»</w:t>
            </w:r>
          </w:p>
          <w:p w:rsidR="001242CB" w:rsidRPr="00C7550C" w:rsidRDefault="001242CB" w:rsidP="0012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В личном первенстве</w:t>
            </w:r>
          </w:p>
        </w:tc>
        <w:tc>
          <w:tcPr>
            <w:tcW w:w="1717" w:type="dxa"/>
          </w:tcPr>
          <w:p w:rsidR="00B97C10" w:rsidRPr="00C7550C" w:rsidRDefault="001242CB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737" w:type="dxa"/>
          </w:tcPr>
          <w:p w:rsidR="00B97C10" w:rsidRPr="00C7550C" w:rsidRDefault="001242CB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Зуева Анастасия</w:t>
            </w:r>
          </w:p>
        </w:tc>
        <w:tc>
          <w:tcPr>
            <w:tcW w:w="2362" w:type="dxa"/>
          </w:tcPr>
          <w:p w:rsidR="00B97C10" w:rsidRPr="00C7550C" w:rsidRDefault="001242CB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B97C10" w:rsidRPr="00C7550C" w:rsidTr="003C7390">
        <w:tc>
          <w:tcPr>
            <w:tcW w:w="4241" w:type="dxa"/>
          </w:tcPr>
          <w:p w:rsidR="001242CB" w:rsidRPr="00C7550C" w:rsidRDefault="001242CB" w:rsidP="0012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Районная акция юных инспекторов движения «Безопасное колесо»</w:t>
            </w:r>
          </w:p>
          <w:p w:rsidR="001242CB" w:rsidRPr="00C7550C" w:rsidRDefault="001242CB" w:rsidP="0012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Конкурс «Фигурное вождение велосипеда»</w:t>
            </w:r>
          </w:p>
          <w:p w:rsidR="00B97C10" w:rsidRPr="00C7550C" w:rsidRDefault="001242CB" w:rsidP="0012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В личном первенстве</w:t>
            </w:r>
          </w:p>
        </w:tc>
        <w:tc>
          <w:tcPr>
            <w:tcW w:w="1717" w:type="dxa"/>
          </w:tcPr>
          <w:p w:rsidR="00B97C10" w:rsidRPr="00C7550C" w:rsidRDefault="001242CB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737" w:type="dxa"/>
          </w:tcPr>
          <w:p w:rsidR="00B97C10" w:rsidRPr="00C7550C" w:rsidRDefault="001242CB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Фролов Денис</w:t>
            </w:r>
          </w:p>
        </w:tc>
        <w:tc>
          <w:tcPr>
            <w:tcW w:w="2362" w:type="dxa"/>
          </w:tcPr>
          <w:p w:rsidR="00B97C10" w:rsidRPr="00C7550C" w:rsidRDefault="001242CB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1E7D51" w:rsidRPr="00C7550C" w:rsidTr="003C7390">
        <w:tc>
          <w:tcPr>
            <w:tcW w:w="4241" w:type="dxa"/>
          </w:tcPr>
          <w:p w:rsidR="001242CB" w:rsidRPr="00C7550C" w:rsidRDefault="001242CB" w:rsidP="0012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Районная акция юных инспекторов движения «Безопасное колесо»</w:t>
            </w:r>
          </w:p>
          <w:p w:rsidR="001242CB" w:rsidRPr="00C7550C" w:rsidRDefault="001242CB" w:rsidP="0012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Конкурс «Фигурное вождение велосипеда»</w:t>
            </w:r>
          </w:p>
          <w:p w:rsidR="001E7D51" w:rsidRPr="00C7550C" w:rsidRDefault="001242CB" w:rsidP="0012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В личном первенстве</w:t>
            </w:r>
          </w:p>
        </w:tc>
        <w:tc>
          <w:tcPr>
            <w:tcW w:w="1717" w:type="dxa"/>
          </w:tcPr>
          <w:p w:rsidR="001E7D51" w:rsidRPr="00C7550C" w:rsidRDefault="001242CB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37" w:type="dxa"/>
          </w:tcPr>
          <w:p w:rsidR="001E7D51" w:rsidRPr="00C7550C" w:rsidRDefault="001242CB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Колыхалов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362" w:type="dxa"/>
          </w:tcPr>
          <w:p w:rsidR="001E7D51" w:rsidRPr="00C7550C" w:rsidRDefault="001242CB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1E7D51" w:rsidRPr="00C7550C" w:rsidTr="003C7390">
        <w:tc>
          <w:tcPr>
            <w:tcW w:w="4241" w:type="dxa"/>
          </w:tcPr>
          <w:p w:rsidR="001242CB" w:rsidRPr="00C7550C" w:rsidRDefault="001242CB" w:rsidP="0012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Районная акция юных инспекторов движения «Безопасное колесо»</w:t>
            </w:r>
          </w:p>
          <w:p w:rsidR="001E7D51" w:rsidRPr="00C7550C" w:rsidRDefault="001242CB" w:rsidP="0012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Конкурс «Основы безопасности дорожного движения»</w:t>
            </w:r>
          </w:p>
        </w:tc>
        <w:tc>
          <w:tcPr>
            <w:tcW w:w="1717" w:type="dxa"/>
          </w:tcPr>
          <w:p w:rsidR="001E7D51" w:rsidRPr="00C7550C" w:rsidRDefault="001242CB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37" w:type="dxa"/>
          </w:tcPr>
          <w:p w:rsidR="001E7D51" w:rsidRPr="00C7550C" w:rsidRDefault="001242CB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Команда МБОУ СОШ №9</w:t>
            </w:r>
          </w:p>
        </w:tc>
        <w:tc>
          <w:tcPr>
            <w:tcW w:w="2362" w:type="dxa"/>
          </w:tcPr>
          <w:p w:rsidR="001E7D51" w:rsidRPr="00C7550C" w:rsidRDefault="001242CB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Колыхалова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561AD" w:rsidRPr="00C7550C" w:rsidRDefault="008561AD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51" w:rsidRPr="00C7550C" w:rsidTr="003C7390">
        <w:tc>
          <w:tcPr>
            <w:tcW w:w="4241" w:type="dxa"/>
          </w:tcPr>
          <w:p w:rsidR="001E7D51" w:rsidRPr="00C7550C" w:rsidRDefault="008561AD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организации и проведении районного этапа областной акции ЮИД «Безопасное колесо -2018»</w:t>
            </w:r>
          </w:p>
        </w:tc>
        <w:tc>
          <w:tcPr>
            <w:tcW w:w="1717" w:type="dxa"/>
          </w:tcPr>
          <w:p w:rsidR="001E7D51" w:rsidRPr="00C7550C" w:rsidRDefault="001E7D5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8561AD" w:rsidRPr="00C7550C" w:rsidRDefault="008561AD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Волков В.Н.</w:t>
            </w:r>
          </w:p>
          <w:p w:rsidR="001E7D51" w:rsidRPr="00C7550C" w:rsidRDefault="008561AD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  <w:p w:rsidR="008561AD" w:rsidRPr="00C7550C" w:rsidRDefault="008561AD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  <w:p w:rsidR="008561AD" w:rsidRPr="00C7550C" w:rsidRDefault="008561AD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7D51" w:rsidRPr="00C7550C" w:rsidRDefault="001E7D5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51" w:rsidRPr="00C7550C" w:rsidTr="003C7390">
        <w:tc>
          <w:tcPr>
            <w:tcW w:w="4241" w:type="dxa"/>
          </w:tcPr>
          <w:p w:rsidR="001E7D51" w:rsidRPr="00C7550C" w:rsidRDefault="00FB734A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соревнования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биатлону среди обучающихся образовательных организаций  и военно-патриотических клубов, посвященных Дню защитника Отечества в 2017-2018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17" w:type="dxa"/>
          </w:tcPr>
          <w:p w:rsidR="001E7D51" w:rsidRPr="00C7550C" w:rsidRDefault="00FB734A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737" w:type="dxa"/>
          </w:tcPr>
          <w:p w:rsidR="001E7D51" w:rsidRPr="00C7550C" w:rsidRDefault="00FB734A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МБОУ СОШ№9</w:t>
            </w:r>
          </w:p>
        </w:tc>
        <w:tc>
          <w:tcPr>
            <w:tcW w:w="2362" w:type="dxa"/>
          </w:tcPr>
          <w:p w:rsidR="001E7D51" w:rsidRPr="00C7550C" w:rsidRDefault="00FB734A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  <w:p w:rsidR="00FB734A" w:rsidRPr="00C7550C" w:rsidRDefault="00FB734A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1E7D51" w:rsidRPr="00C7550C" w:rsidTr="003C7390">
        <w:tc>
          <w:tcPr>
            <w:tcW w:w="4241" w:type="dxa"/>
          </w:tcPr>
          <w:p w:rsidR="001E7D51" w:rsidRPr="00C7550C" w:rsidRDefault="00FB734A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соревнования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биатлону среди обучающихся образовательных организаций  и военно-патриотических клубов, посвященных Дню защитника Отечества в 2017-2018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17" w:type="dxa"/>
          </w:tcPr>
          <w:p w:rsidR="001E7D51" w:rsidRPr="00C7550C" w:rsidRDefault="001E7D5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1E7D51" w:rsidRPr="00C7550C" w:rsidRDefault="00A1623E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  <w:tc>
          <w:tcPr>
            <w:tcW w:w="2362" w:type="dxa"/>
          </w:tcPr>
          <w:p w:rsidR="001E7D51" w:rsidRPr="00C7550C" w:rsidRDefault="001E7D5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51" w:rsidRPr="00C7550C" w:rsidTr="003C7390">
        <w:tc>
          <w:tcPr>
            <w:tcW w:w="4241" w:type="dxa"/>
          </w:tcPr>
          <w:p w:rsidR="001E7D51" w:rsidRPr="00C7550C" w:rsidRDefault="00A1623E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соревнования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биатлону среди обучающихся образовательных организаций  и военно-патриотических клубов, посвященных Дню защитника Отечества в 2017-2018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A1623E" w:rsidRPr="00C7550C" w:rsidRDefault="00A1623E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(младшая возрастная группа)</w:t>
            </w:r>
          </w:p>
        </w:tc>
        <w:tc>
          <w:tcPr>
            <w:tcW w:w="1717" w:type="dxa"/>
          </w:tcPr>
          <w:p w:rsidR="001E7D51" w:rsidRPr="00C7550C" w:rsidRDefault="003C7390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37" w:type="dxa"/>
          </w:tcPr>
          <w:p w:rsidR="001E7D51" w:rsidRPr="00C7550C" w:rsidRDefault="003C7390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Четверков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362" w:type="dxa"/>
          </w:tcPr>
          <w:p w:rsidR="001E7D51" w:rsidRPr="00C7550C" w:rsidRDefault="003C7390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</w:tr>
      <w:tr w:rsidR="001E7D51" w:rsidRPr="00C7550C" w:rsidTr="003C7390">
        <w:tc>
          <w:tcPr>
            <w:tcW w:w="4241" w:type="dxa"/>
          </w:tcPr>
          <w:p w:rsidR="003C7390" w:rsidRPr="00C7550C" w:rsidRDefault="003C7390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соревнования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биатлону среди обучающихся образовательных </w:t>
            </w:r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 и военно-патриотических клубов, посвященных Дню защитника Отечества в 2017-2018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1E7D51" w:rsidRPr="00C7550C" w:rsidRDefault="003C7390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(младшая возрастная группа)</w:t>
            </w:r>
          </w:p>
        </w:tc>
        <w:tc>
          <w:tcPr>
            <w:tcW w:w="1717" w:type="dxa"/>
          </w:tcPr>
          <w:p w:rsidR="001E7D51" w:rsidRPr="00C7550C" w:rsidRDefault="003C7390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2737" w:type="dxa"/>
          </w:tcPr>
          <w:p w:rsidR="001E7D51" w:rsidRPr="00C7550C" w:rsidRDefault="003C7390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Комолых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362" w:type="dxa"/>
          </w:tcPr>
          <w:p w:rsidR="001E7D51" w:rsidRPr="00C7550C" w:rsidRDefault="003C7390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</w:tr>
      <w:tr w:rsidR="001E7D51" w:rsidRPr="00C7550C" w:rsidTr="003C7390">
        <w:tc>
          <w:tcPr>
            <w:tcW w:w="4241" w:type="dxa"/>
          </w:tcPr>
          <w:p w:rsidR="003C7390" w:rsidRPr="00C7550C" w:rsidRDefault="003C7390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Открытые соревнования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биатлону среди обучающихся образовательных организаций  и военно-патриотических клубов, посвященных Дню защитника Отечества в 2017-2018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1E7D51" w:rsidRPr="00C7550C" w:rsidRDefault="003C7390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(младшая возрастная группа)</w:t>
            </w:r>
          </w:p>
        </w:tc>
        <w:tc>
          <w:tcPr>
            <w:tcW w:w="1717" w:type="dxa"/>
          </w:tcPr>
          <w:p w:rsidR="001E7D51" w:rsidRPr="00C7550C" w:rsidRDefault="003C7390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737" w:type="dxa"/>
          </w:tcPr>
          <w:p w:rsidR="001E7D51" w:rsidRPr="00C7550C" w:rsidRDefault="003C7390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Захаров Никита</w:t>
            </w:r>
          </w:p>
        </w:tc>
        <w:tc>
          <w:tcPr>
            <w:tcW w:w="2362" w:type="dxa"/>
          </w:tcPr>
          <w:p w:rsidR="001E7D51" w:rsidRPr="00C7550C" w:rsidRDefault="003C7390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</w:tr>
      <w:tr w:rsidR="001E7D51" w:rsidRPr="00C7550C" w:rsidTr="003C7390">
        <w:tc>
          <w:tcPr>
            <w:tcW w:w="4241" w:type="dxa"/>
          </w:tcPr>
          <w:p w:rsidR="001E7D51" w:rsidRPr="00C7550C" w:rsidRDefault="00241FC6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конкурс на знание Правил дорожного движения «Юный водитель»</w:t>
            </w:r>
          </w:p>
        </w:tc>
        <w:tc>
          <w:tcPr>
            <w:tcW w:w="1717" w:type="dxa"/>
          </w:tcPr>
          <w:p w:rsidR="001E7D51" w:rsidRPr="00C7550C" w:rsidRDefault="00241FC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737" w:type="dxa"/>
          </w:tcPr>
          <w:p w:rsidR="001E7D51" w:rsidRPr="00C7550C" w:rsidRDefault="00241FC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Горемыкина Виктория</w:t>
            </w:r>
          </w:p>
        </w:tc>
        <w:tc>
          <w:tcPr>
            <w:tcW w:w="2362" w:type="dxa"/>
          </w:tcPr>
          <w:p w:rsidR="001E7D51" w:rsidRPr="00C7550C" w:rsidRDefault="00241FC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643C" w:rsidRPr="00C7550C">
              <w:rPr>
                <w:rFonts w:ascii="Times New Roman" w:hAnsi="Times New Roman" w:cs="Times New Roman"/>
                <w:sz w:val="24"/>
                <w:szCs w:val="24"/>
              </w:rPr>
              <w:t>олыхалова</w:t>
            </w:r>
            <w:proofErr w:type="spellEnd"/>
            <w:r w:rsidR="0045643C"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E7D51" w:rsidRPr="00C7550C" w:rsidTr="003C7390">
        <w:tc>
          <w:tcPr>
            <w:tcW w:w="4241" w:type="dxa"/>
          </w:tcPr>
          <w:p w:rsidR="001E7D51" w:rsidRPr="00C7550C" w:rsidRDefault="001D61CD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финал-акция школьников по основам безопасности дорожного движения  «Дорожная азбука -2018»</w:t>
            </w:r>
          </w:p>
        </w:tc>
        <w:tc>
          <w:tcPr>
            <w:tcW w:w="1717" w:type="dxa"/>
          </w:tcPr>
          <w:p w:rsidR="001E7D51" w:rsidRPr="00C7550C" w:rsidRDefault="0078784A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737" w:type="dxa"/>
          </w:tcPr>
          <w:p w:rsidR="001E7D51" w:rsidRPr="00C7550C" w:rsidRDefault="0078784A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Зотова Екатерина</w:t>
            </w:r>
          </w:p>
        </w:tc>
        <w:tc>
          <w:tcPr>
            <w:tcW w:w="2362" w:type="dxa"/>
          </w:tcPr>
          <w:p w:rsidR="001E7D51" w:rsidRPr="00C7550C" w:rsidRDefault="0078784A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Колыхалова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C7390" w:rsidRPr="00C7550C" w:rsidTr="003C7390">
        <w:tc>
          <w:tcPr>
            <w:tcW w:w="4241" w:type="dxa"/>
          </w:tcPr>
          <w:p w:rsidR="003C7390" w:rsidRPr="00C7550C" w:rsidRDefault="003742AD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Второй фестиваль «Юный шахматист» в рамках проекта «Шахматы в школе» в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Грязинском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717" w:type="dxa"/>
          </w:tcPr>
          <w:p w:rsidR="003C7390" w:rsidRPr="00C7550C" w:rsidRDefault="003742AD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737" w:type="dxa"/>
          </w:tcPr>
          <w:p w:rsidR="003C7390" w:rsidRPr="00C7550C" w:rsidRDefault="003742AD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Хрусталева Дарья</w:t>
            </w:r>
          </w:p>
        </w:tc>
        <w:tc>
          <w:tcPr>
            <w:tcW w:w="2362" w:type="dxa"/>
          </w:tcPr>
          <w:p w:rsidR="003C7390" w:rsidRPr="00C7550C" w:rsidRDefault="003742AD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3742AD" w:rsidRPr="00C7550C" w:rsidTr="003C7390">
        <w:tc>
          <w:tcPr>
            <w:tcW w:w="4241" w:type="dxa"/>
          </w:tcPr>
          <w:p w:rsidR="003742AD" w:rsidRPr="00C7550C" w:rsidRDefault="003742AD" w:rsidP="002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Второй фестиваль «Юный шахматист» в рамках проекта «Шахматы в школе» в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Грязинском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717" w:type="dxa"/>
          </w:tcPr>
          <w:p w:rsidR="003742AD" w:rsidRPr="00C7550C" w:rsidRDefault="003742AD" w:rsidP="002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737" w:type="dxa"/>
          </w:tcPr>
          <w:p w:rsidR="003742AD" w:rsidRPr="00C7550C" w:rsidRDefault="003742AD" w:rsidP="002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Котов Вадим</w:t>
            </w:r>
          </w:p>
        </w:tc>
        <w:tc>
          <w:tcPr>
            <w:tcW w:w="2362" w:type="dxa"/>
          </w:tcPr>
          <w:p w:rsidR="003742AD" w:rsidRPr="00C7550C" w:rsidRDefault="003742AD" w:rsidP="002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3742AD" w:rsidRPr="00C7550C" w:rsidTr="003C7390">
        <w:tc>
          <w:tcPr>
            <w:tcW w:w="4241" w:type="dxa"/>
          </w:tcPr>
          <w:p w:rsidR="003742AD" w:rsidRPr="00C7550C" w:rsidRDefault="003742AD" w:rsidP="002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Второй фестиваль «Юный шахматист» в рамках проекта «Шахматы в школе» в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Грязинском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717" w:type="dxa"/>
          </w:tcPr>
          <w:p w:rsidR="003742AD" w:rsidRPr="00C7550C" w:rsidRDefault="003742AD" w:rsidP="002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737" w:type="dxa"/>
          </w:tcPr>
          <w:p w:rsidR="003742AD" w:rsidRPr="00C7550C" w:rsidRDefault="003742AD" w:rsidP="002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Сарбеев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362" w:type="dxa"/>
          </w:tcPr>
          <w:p w:rsidR="003742AD" w:rsidRPr="00C7550C" w:rsidRDefault="003742AD" w:rsidP="002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3742AD" w:rsidRPr="00C7550C" w:rsidTr="003C7390">
        <w:tc>
          <w:tcPr>
            <w:tcW w:w="4241" w:type="dxa"/>
          </w:tcPr>
          <w:p w:rsidR="003742AD" w:rsidRPr="00C7550C" w:rsidRDefault="003742AD" w:rsidP="002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Второй фестиваль «Юный шахматист» в рамках проекта «Шахматы в школе» в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Грязинском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717" w:type="dxa"/>
          </w:tcPr>
          <w:p w:rsidR="003742AD" w:rsidRPr="00C7550C" w:rsidRDefault="003742AD" w:rsidP="002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737" w:type="dxa"/>
          </w:tcPr>
          <w:p w:rsidR="003742AD" w:rsidRPr="00C7550C" w:rsidRDefault="003742AD" w:rsidP="002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Андросов Александр</w:t>
            </w:r>
          </w:p>
        </w:tc>
        <w:tc>
          <w:tcPr>
            <w:tcW w:w="2362" w:type="dxa"/>
          </w:tcPr>
          <w:p w:rsidR="003742AD" w:rsidRPr="00C7550C" w:rsidRDefault="003742AD" w:rsidP="002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3742AD" w:rsidRPr="00C7550C" w:rsidTr="003C7390">
        <w:tc>
          <w:tcPr>
            <w:tcW w:w="4241" w:type="dxa"/>
          </w:tcPr>
          <w:p w:rsidR="003742AD" w:rsidRPr="00C7550C" w:rsidRDefault="003742AD" w:rsidP="002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Второй фестиваль «Юный шахматист» в рамках проекта «Шахматы в школе» в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Грязинском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717" w:type="dxa"/>
          </w:tcPr>
          <w:p w:rsidR="003742AD" w:rsidRPr="00C7550C" w:rsidRDefault="003742AD" w:rsidP="002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737" w:type="dxa"/>
          </w:tcPr>
          <w:p w:rsidR="003742AD" w:rsidRPr="00C7550C" w:rsidRDefault="003742AD" w:rsidP="002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Аникину Даниилу</w:t>
            </w:r>
          </w:p>
        </w:tc>
        <w:tc>
          <w:tcPr>
            <w:tcW w:w="2362" w:type="dxa"/>
          </w:tcPr>
          <w:p w:rsidR="003742AD" w:rsidRPr="00C7550C" w:rsidRDefault="003742AD" w:rsidP="002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3742AD" w:rsidRPr="00C7550C" w:rsidTr="003C7390">
        <w:tc>
          <w:tcPr>
            <w:tcW w:w="4241" w:type="dxa"/>
          </w:tcPr>
          <w:p w:rsidR="003742AD" w:rsidRPr="00C7550C" w:rsidRDefault="003742AD" w:rsidP="002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Второй фестиваль «Юный шахматист» в рамках проекта «Шахматы в школе» в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Грязинском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717" w:type="dxa"/>
          </w:tcPr>
          <w:p w:rsidR="003742AD" w:rsidRPr="00C7550C" w:rsidRDefault="003742AD" w:rsidP="002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737" w:type="dxa"/>
          </w:tcPr>
          <w:p w:rsidR="003742AD" w:rsidRPr="00C7550C" w:rsidRDefault="003742AD" w:rsidP="002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Микрюковой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Полине</w:t>
            </w:r>
          </w:p>
        </w:tc>
        <w:tc>
          <w:tcPr>
            <w:tcW w:w="2362" w:type="dxa"/>
          </w:tcPr>
          <w:p w:rsidR="003742AD" w:rsidRPr="00C7550C" w:rsidRDefault="003742AD" w:rsidP="002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3742AD" w:rsidRPr="00C7550C" w:rsidTr="003C7390">
        <w:tc>
          <w:tcPr>
            <w:tcW w:w="4241" w:type="dxa"/>
          </w:tcPr>
          <w:p w:rsidR="003742AD" w:rsidRPr="00C7550C" w:rsidRDefault="003742AD" w:rsidP="002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Второй фестиваль «Юный шахматист» в рамках проекта «Шахматы в школе» в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Грязинском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717" w:type="dxa"/>
          </w:tcPr>
          <w:p w:rsidR="003742AD" w:rsidRPr="00C7550C" w:rsidRDefault="003742AD" w:rsidP="002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737" w:type="dxa"/>
          </w:tcPr>
          <w:p w:rsidR="003742AD" w:rsidRPr="00C7550C" w:rsidRDefault="003742AD" w:rsidP="002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Прядкину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Андрею</w:t>
            </w:r>
          </w:p>
        </w:tc>
        <w:tc>
          <w:tcPr>
            <w:tcW w:w="2362" w:type="dxa"/>
          </w:tcPr>
          <w:p w:rsidR="003742AD" w:rsidRPr="00C7550C" w:rsidRDefault="003742AD" w:rsidP="002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3742AD" w:rsidRPr="00C7550C" w:rsidTr="003C7390">
        <w:tc>
          <w:tcPr>
            <w:tcW w:w="4241" w:type="dxa"/>
          </w:tcPr>
          <w:p w:rsidR="003742AD" w:rsidRPr="00C7550C" w:rsidRDefault="003742AD" w:rsidP="002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Второй фестиваль «Юный шахматист» в рамках проекта «Шахматы в школе» в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Грязинском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717" w:type="dxa"/>
          </w:tcPr>
          <w:p w:rsidR="003742AD" w:rsidRPr="00C7550C" w:rsidRDefault="003742AD" w:rsidP="002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737" w:type="dxa"/>
          </w:tcPr>
          <w:p w:rsidR="003742AD" w:rsidRPr="00C7550C" w:rsidRDefault="003742AD" w:rsidP="002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Широкову Владимиру</w:t>
            </w:r>
          </w:p>
        </w:tc>
        <w:tc>
          <w:tcPr>
            <w:tcW w:w="2362" w:type="dxa"/>
          </w:tcPr>
          <w:p w:rsidR="003742AD" w:rsidRPr="00C7550C" w:rsidRDefault="003742AD" w:rsidP="002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3742AD" w:rsidRPr="00C7550C" w:rsidTr="003C7390">
        <w:tc>
          <w:tcPr>
            <w:tcW w:w="4241" w:type="dxa"/>
          </w:tcPr>
          <w:p w:rsidR="003742AD" w:rsidRPr="00C7550C" w:rsidRDefault="003742AD" w:rsidP="002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Второй фестиваль «Юный шахматист» в рамках проекта «Шахматы в школе» в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Грязинском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за высокий уровень организации процесса обучения игре в шахматы</w:t>
            </w:r>
          </w:p>
        </w:tc>
        <w:tc>
          <w:tcPr>
            <w:tcW w:w="1717" w:type="dxa"/>
          </w:tcPr>
          <w:p w:rsidR="003742AD" w:rsidRPr="00C7550C" w:rsidRDefault="003742AD" w:rsidP="002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737" w:type="dxa"/>
          </w:tcPr>
          <w:p w:rsidR="003742AD" w:rsidRPr="00C7550C" w:rsidRDefault="003742AD" w:rsidP="002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Команда МБОУ СОШ№9</w:t>
            </w:r>
          </w:p>
        </w:tc>
        <w:tc>
          <w:tcPr>
            <w:tcW w:w="2362" w:type="dxa"/>
          </w:tcPr>
          <w:p w:rsidR="003742AD" w:rsidRPr="00C7550C" w:rsidRDefault="003742AD" w:rsidP="002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3742AD" w:rsidRPr="00C7550C" w:rsidTr="003C7390">
        <w:tc>
          <w:tcPr>
            <w:tcW w:w="4241" w:type="dxa"/>
          </w:tcPr>
          <w:p w:rsidR="003742AD" w:rsidRPr="00C7550C" w:rsidRDefault="00051DB3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Областная акция юных инспекторов движения Безопасное колесо -2018»</w:t>
            </w:r>
          </w:p>
          <w:p w:rsidR="00051DB3" w:rsidRPr="00C7550C" w:rsidRDefault="00051DB3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Конкурс Знатоки правил дорожного движения»</w:t>
            </w:r>
          </w:p>
        </w:tc>
        <w:tc>
          <w:tcPr>
            <w:tcW w:w="1717" w:type="dxa"/>
          </w:tcPr>
          <w:p w:rsidR="003742AD" w:rsidRPr="00C7550C" w:rsidRDefault="00051DB3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37" w:type="dxa"/>
          </w:tcPr>
          <w:p w:rsidR="003742AD" w:rsidRPr="00C7550C" w:rsidRDefault="00051DB3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62" w:type="dxa"/>
          </w:tcPr>
          <w:p w:rsidR="003742AD" w:rsidRPr="00C7550C" w:rsidRDefault="003742AD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AD" w:rsidRPr="00C7550C" w:rsidTr="003C7390">
        <w:tc>
          <w:tcPr>
            <w:tcW w:w="4241" w:type="dxa"/>
          </w:tcPr>
          <w:p w:rsidR="00051DB3" w:rsidRPr="00C7550C" w:rsidRDefault="00051DB3" w:rsidP="00051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Областная акция юных инспекторов движения Безопасное колесо -2018»</w:t>
            </w:r>
          </w:p>
          <w:p w:rsidR="003742AD" w:rsidRPr="00C7550C" w:rsidRDefault="00051DB3" w:rsidP="0005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«фигурное вождение велосипеда»</w:t>
            </w:r>
          </w:p>
        </w:tc>
        <w:tc>
          <w:tcPr>
            <w:tcW w:w="1717" w:type="dxa"/>
          </w:tcPr>
          <w:p w:rsidR="003742AD" w:rsidRPr="00C7550C" w:rsidRDefault="00051DB3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3742AD" w:rsidRPr="00C7550C" w:rsidRDefault="00051DB3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Фролов Денис</w:t>
            </w:r>
          </w:p>
        </w:tc>
        <w:tc>
          <w:tcPr>
            <w:tcW w:w="2362" w:type="dxa"/>
          </w:tcPr>
          <w:p w:rsidR="003742AD" w:rsidRPr="00C7550C" w:rsidRDefault="00051DB3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3742AD" w:rsidRPr="00C7550C" w:rsidTr="003C7390">
        <w:tc>
          <w:tcPr>
            <w:tcW w:w="4241" w:type="dxa"/>
          </w:tcPr>
          <w:p w:rsidR="003742AD" w:rsidRPr="00C7550C" w:rsidRDefault="00051DB3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«Юный шахматист» среди 3 классов</w:t>
            </w:r>
          </w:p>
        </w:tc>
        <w:tc>
          <w:tcPr>
            <w:tcW w:w="1717" w:type="dxa"/>
          </w:tcPr>
          <w:p w:rsidR="003742AD" w:rsidRPr="00C7550C" w:rsidRDefault="00051DB3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</w:tcPr>
          <w:p w:rsidR="003742AD" w:rsidRPr="00C7550C" w:rsidRDefault="00051DB3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Анакин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Диниил</w:t>
            </w:r>
            <w:proofErr w:type="spellEnd"/>
          </w:p>
        </w:tc>
        <w:tc>
          <w:tcPr>
            <w:tcW w:w="2362" w:type="dxa"/>
          </w:tcPr>
          <w:p w:rsidR="003742AD" w:rsidRPr="00C7550C" w:rsidRDefault="00051DB3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3742AD" w:rsidRPr="00C7550C" w:rsidTr="003C7390">
        <w:tc>
          <w:tcPr>
            <w:tcW w:w="4241" w:type="dxa"/>
          </w:tcPr>
          <w:p w:rsidR="003742AD" w:rsidRPr="00C7550C" w:rsidRDefault="001A2E5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легкоатлетическая эстафета по улицам г. Грязи, посвященная 73годовщине Победы </w:t>
            </w:r>
          </w:p>
        </w:tc>
        <w:tc>
          <w:tcPr>
            <w:tcW w:w="1717" w:type="dxa"/>
          </w:tcPr>
          <w:p w:rsidR="003742AD" w:rsidRPr="00C7550C" w:rsidRDefault="001A2E5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3742AD" w:rsidRPr="00C7550C" w:rsidRDefault="001A2E5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Команда 10-11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3742AD" w:rsidRPr="00C7550C" w:rsidRDefault="001A2E5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</w:tr>
      <w:tr w:rsidR="001A2E51" w:rsidRPr="00C7550C" w:rsidTr="003C7390">
        <w:tc>
          <w:tcPr>
            <w:tcW w:w="4241" w:type="dxa"/>
          </w:tcPr>
          <w:p w:rsidR="001A2E51" w:rsidRPr="00C7550C" w:rsidRDefault="001A2E51" w:rsidP="001A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легкоатлетическая эстафета по улицам г. Грязи, посвященная 73годовщине Победы </w:t>
            </w:r>
          </w:p>
        </w:tc>
        <w:tc>
          <w:tcPr>
            <w:tcW w:w="1717" w:type="dxa"/>
          </w:tcPr>
          <w:p w:rsidR="001A2E51" w:rsidRPr="00C7550C" w:rsidRDefault="001A2E51" w:rsidP="001A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1A2E51" w:rsidRPr="00C7550C" w:rsidRDefault="001A2E51" w:rsidP="001A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Команда 8 -9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62" w:type="dxa"/>
          </w:tcPr>
          <w:p w:rsidR="001A2E51" w:rsidRPr="00C7550C" w:rsidRDefault="001A2E51" w:rsidP="001A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</w:tr>
      <w:tr w:rsidR="001A2E51" w:rsidRPr="00C7550C" w:rsidTr="003C7390">
        <w:tc>
          <w:tcPr>
            <w:tcW w:w="4241" w:type="dxa"/>
          </w:tcPr>
          <w:p w:rsidR="001A2E51" w:rsidRPr="00C7550C" w:rsidRDefault="001A2E5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«Спартакиада допризывной молодежи» среди 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ОО</w:t>
            </w:r>
          </w:p>
        </w:tc>
        <w:tc>
          <w:tcPr>
            <w:tcW w:w="1717" w:type="dxa"/>
          </w:tcPr>
          <w:p w:rsidR="001A2E51" w:rsidRPr="00C7550C" w:rsidRDefault="001A2E5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1A2E51" w:rsidRPr="00C7550C" w:rsidRDefault="001A2E5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362" w:type="dxa"/>
          </w:tcPr>
          <w:p w:rsidR="001A2E51" w:rsidRPr="00C7550C" w:rsidRDefault="001A2E5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1A2E51" w:rsidRPr="00C7550C" w:rsidTr="003C7390">
        <w:tc>
          <w:tcPr>
            <w:tcW w:w="4241" w:type="dxa"/>
          </w:tcPr>
          <w:p w:rsidR="001A2E51" w:rsidRPr="00C7550C" w:rsidRDefault="001A2E51" w:rsidP="001A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«Спартакиада допризывной молодежи» среди 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ОО</w:t>
            </w:r>
          </w:p>
          <w:p w:rsidR="001A2E51" w:rsidRPr="00C7550C" w:rsidRDefault="001A2E51" w:rsidP="001A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На виде строевая подготовка</w:t>
            </w:r>
          </w:p>
        </w:tc>
        <w:tc>
          <w:tcPr>
            <w:tcW w:w="1717" w:type="dxa"/>
          </w:tcPr>
          <w:p w:rsidR="001A2E51" w:rsidRPr="00C7550C" w:rsidRDefault="001A2E51" w:rsidP="001A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</w:tcPr>
          <w:p w:rsidR="001A2E51" w:rsidRPr="00C7550C" w:rsidRDefault="001A2E51" w:rsidP="001A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362" w:type="dxa"/>
          </w:tcPr>
          <w:p w:rsidR="001A2E51" w:rsidRPr="00C7550C" w:rsidRDefault="001A2E51" w:rsidP="001A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1A2E51" w:rsidRPr="00C7550C" w:rsidTr="003C7390">
        <w:tc>
          <w:tcPr>
            <w:tcW w:w="4241" w:type="dxa"/>
          </w:tcPr>
          <w:p w:rsidR="001A2E51" w:rsidRPr="00C7550C" w:rsidRDefault="001A2E51" w:rsidP="001A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«Спартакиада допризывной молодежи» среди 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ОО</w:t>
            </w:r>
          </w:p>
          <w:p w:rsidR="001A2E51" w:rsidRPr="00C7550C" w:rsidRDefault="001A2E51" w:rsidP="001A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В личном зачете «лучший командир»</w:t>
            </w:r>
          </w:p>
        </w:tc>
        <w:tc>
          <w:tcPr>
            <w:tcW w:w="1717" w:type="dxa"/>
          </w:tcPr>
          <w:p w:rsidR="001A2E51" w:rsidRPr="00C7550C" w:rsidRDefault="001A2E51" w:rsidP="001A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1A2E51" w:rsidRPr="00C7550C" w:rsidRDefault="001A2E51" w:rsidP="001A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Лысиков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362" w:type="dxa"/>
          </w:tcPr>
          <w:p w:rsidR="001A2E51" w:rsidRPr="00C7550C" w:rsidRDefault="001A2E51" w:rsidP="001A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1A2E51" w:rsidRPr="00C7550C" w:rsidTr="003C7390">
        <w:tc>
          <w:tcPr>
            <w:tcW w:w="4241" w:type="dxa"/>
          </w:tcPr>
          <w:p w:rsidR="001A2E51" w:rsidRPr="00C7550C" w:rsidRDefault="001A2E51" w:rsidP="001A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«Спартакиада допризывной молодежи» среди 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ОО</w:t>
            </w:r>
          </w:p>
          <w:p w:rsidR="001A2E51" w:rsidRPr="00C7550C" w:rsidRDefault="001A2E51" w:rsidP="001A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На виде разборка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сборка АКМ</w:t>
            </w:r>
          </w:p>
        </w:tc>
        <w:tc>
          <w:tcPr>
            <w:tcW w:w="1717" w:type="dxa"/>
          </w:tcPr>
          <w:p w:rsidR="001A2E51" w:rsidRPr="00C7550C" w:rsidRDefault="001A2E51" w:rsidP="001A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1A2E51" w:rsidRPr="00C7550C" w:rsidRDefault="001A2E51" w:rsidP="001A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362" w:type="dxa"/>
          </w:tcPr>
          <w:p w:rsidR="001A2E51" w:rsidRPr="00C7550C" w:rsidRDefault="001A2E51" w:rsidP="001A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1A2E51" w:rsidRPr="00C7550C" w:rsidTr="003C7390">
        <w:tc>
          <w:tcPr>
            <w:tcW w:w="4241" w:type="dxa"/>
          </w:tcPr>
          <w:p w:rsidR="001A2E51" w:rsidRPr="00C7550C" w:rsidRDefault="001A2E51" w:rsidP="001A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«Спартакиада допризывной молодежи» среди 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ОО</w:t>
            </w:r>
          </w:p>
          <w:p w:rsidR="001A2E51" w:rsidRPr="00C7550C" w:rsidRDefault="001A2E51" w:rsidP="001A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На виде прыжки в длину</w:t>
            </w:r>
          </w:p>
        </w:tc>
        <w:tc>
          <w:tcPr>
            <w:tcW w:w="1717" w:type="dxa"/>
          </w:tcPr>
          <w:p w:rsidR="001A2E51" w:rsidRPr="00C7550C" w:rsidRDefault="001A2E51" w:rsidP="001A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1A2E51" w:rsidRPr="00C7550C" w:rsidRDefault="001A2E51" w:rsidP="001A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362" w:type="dxa"/>
          </w:tcPr>
          <w:p w:rsidR="001A2E51" w:rsidRPr="00C7550C" w:rsidRDefault="001A2E51" w:rsidP="001A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1A2E51" w:rsidRPr="00C7550C" w:rsidTr="003C7390">
        <w:tc>
          <w:tcPr>
            <w:tcW w:w="4241" w:type="dxa"/>
          </w:tcPr>
          <w:p w:rsidR="001A2E51" w:rsidRPr="00C7550C" w:rsidRDefault="001A2E51" w:rsidP="001A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«Спартакиада допризывной молодежи» среди 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ОО</w:t>
            </w:r>
          </w:p>
          <w:p w:rsidR="00D850CE" w:rsidRPr="00C7550C" w:rsidRDefault="00D850CE" w:rsidP="001A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На виде КСУ</w:t>
            </w:r>
          </w:p>
        </w:tc>
        <w:tc>
          <w:tcPr>
            <w:tcW w:w="1717" w:type="dxa"/>
          </w:tcPr>
          <w:p w:rsidR="001A2E51" w:rsidRPr="00C7550C" w:rsidRDefault="00D850CE" w:rsidP="001A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</w:tcPr>
          <w:p w:rsidR="001A2E51" w:rsidRPr="00C7550C" w:rsidRDefault="001A2E51" w:rsidP="001A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362" w:type="dxa"/>
          </w:tcPr>
          <w:p w:rsidR="001A2E51" w:rsidRPr="00C7550C" w:rsidRDefault="001A2E51" w:rsidP="001A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D850CE" w:rsidRPr="00C7550C" w:rsidTr="003C7390">
        <w:tc>
          <w:tcPr>
            <w:tcW w:w="4241" w:type="dxa"/>
          </w:tcPr>
          <w:p w:rsidR="00D850CE" w:rsidRPr="00C7550C" w:rsidRDefault="00D850CE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«Спартакиада допризывной молодежи» среди 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ОО</w:t>
            </w:r>
          </w:p>
          <w:p w:rsidR="00D850CE" w:rsidRPr="00C7550C" w:rsidRDefault="00D850CE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На виде метание гранаты</w:t>
            </w:r>
          </w:p>
        </w:tc>
        <w:tc>
          <w:tcPr>
            <w:tcW w:w="1717" w:type="dxa"/>
          </w:tcPr>
          <w:p w:rsidR="00D850CE" w:rsidRPr="00C7550C" w:rsidRDefault="00D850CE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D850CE" w:rsidRPr="00C7550C" w:rsidRDefault="00D850CE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362" w:type="dxa"/>
          </w:tcPr>
          <w:p w:rsidR="00D850CE" w:rsidRPr="00C7550C" w:rsidRDefault="00D850CE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D850CE" w:rsidRPr="00C7550C" w:rsidTr="003C7390">
        <w:tc>
          <w:tcPr>
            <w:tcW w:w="4241" w:type="dxa"/>
          </w:tcPr>
          <w:p w:rsidR="00D850CE" w:rsidRPr="00C7550C" w:rsidRDefault="00D850CE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«Спартакиада допризывной молодежи» среди 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ОО</w:t>
            </w:r>
          </w:p>
          <w:p w:rsidR="00D850CE" w:rsidRPr="00C7550C" w:rsidRDefault="00D850CE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На виде бег 100 м</w:t>
            </w:r>
          </w:p>
        </w:tc>
        <w:tc>
          <w:tcPr>
            <w:tcW w:w="1717" w:type="dxa"/>
          </w:tcPr>
          <w:p w:rsidR="00D850CE" w:rsidRPr="00C7550C" w:rsidRDefault="00D850CE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D850CE" w:rsidRPr="00C7550C" w:rsidRDefault="00D850CE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362" w:type="dxa"/>
          </w:tcPr>
          <w:p w:rsidR="00D850CE" w:rsidRPr="00C7550C" w:rsidRDefault="00D850CE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D850CE" w:rsidRPr="00C7550C" w:rsidTr="003C7390">
        <w:tc>
          <w:tcPr>
            <w:tcW w:w="4241" w:type="dxa"/>
          </w:tcPr>
          <w:p w:rsidR="00D850CE" w:rsidRPr="00C7550C" w:rsidRDefault="00D850CE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«Спартакиада допризывной молодежи» среди 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ОО</w:t>
            </w:r>
          </w:p>
          <w:p w:rsidR="00D850CE" w:rsidRPr="00C7550C" w:rsidRDefault="00D850CE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На виде  «Комбинированное силовое упражнение на перекладине»</w:t>
            </w:r>
          </w:p>
        </w:tc>
        <w:tc>
          <w:tcPr>
            <w:tcW w:w="1717" w:type="dxa"/>
          </w:tcPr>
          <w:p w:rsidR="00D850CE" w:rsidRPr="00C7550C" w:rsidRDefault="00D850CE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D850CE" w:rsidRPr="00C7550C" w:rsidRDefault="00D850CE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Комолых П.</w:t>
            </w:r>
          </w:p>
        </w:tc>
        <w:tc>
          <w:tcPr>
            <w:tcW w:w="2362" w:type="dxa"/>
          </w:tcPr>
          <w:p w:rsidR="00D850CE" w:rsidRPr="00C7550C" w:rsidRDefault="00D850CE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D850CE" w:rsidRPr="00C7550C" w:rsidTr="003C7390">
        <w:tc>
          <w:tcPr>
            <w:tcW w:w="4241" w:type="dxa"/>
          </w:tcPr>
          <w:p w:rsidR="00D850CE" w:rsidRPr="00C7550C" w:rsidRDefault="000F5629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лыжным </w:t>
            </w:r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гонкам в рамках круглогодичной спартакиады 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городских ОО</w:t>
            </w:r>
          </w:p>
          <w:p w:rsidR="00D850CE" w:rsidRPr="00C7550C" w:rsidRDefault="00D850CE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850CE" w:rsidRPr="00C7550C" w:rsidRDefault="000F5629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37" w:type="dxa"/>
          </w:tcPr>
          <w:p w:rsidR="00D850CE" w:rsidRPr="00C7550C" w:rsidRDefault="000F5629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362" w:type="dxa"/>
          </w:tcPr>
          <w:p w:rsidR="00D850CE" w:rsidRPr="00C7550C" w:rsidRDefault="000F5629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</w:tr>
      <w:tr w:rsidR="00D850CE" w:rsidRPr="00C7550C" w:rsidTr="003C7390">
        <w:tc>
          <w:tcPr>
            <w:tcW w:w="4241" w:type="dxa"/>
          </w:tcPr>
          <w:p w:rsidR="000F5629" w:rsidRPr="00C7550C" w:rsidRDefault="000F5629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Районные соревнования по лыжным гонкам в рамках круглогодичной спартакиады 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городских ОО</w:t>
            </w:r>
          </w:p>
          <w:p w:rsidR="00D850CE" w:rsidRPr="00C7550C" w:rsidRDefault="000F5629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В личном зачете</w:t>
            </w:r>
          </w:p>
        </w:tc>
        <w:tc>
          <w:tcPr>
            <w:tcW w:w="1717" w:type="dxa"/>
          </w:tcPr>
          <w:p w:rsidR="00D850CE" w:rsidRPr="00C7550C" w:rsidRDefault="000F5629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</w:tcPr>
          <w:p w:rsidR="00D850CE" w:rsidRPr="00C7550C" w:rsidRDefault="000F5629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Белова Анастасия</w:t>
            </w:r>
          </w:p>
        </w:tc>
        <w:tc>
          <w:tcPr>
            <w:tcW w:w="2362" w:type="dxa"/>
          </w:tcPr>
          <w:p w:rsidR="00D850CE" w:rsidRPr="00C7550C" w:rsidRDefault="000F5629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</w:tr>
      <w:tr w:rsidR="000F5629" w:rsidRPr="00C7550C" w:rsidTr="003C7390">
        <w:tc>
          <w:tcPr>
            <w:tcW w:w="4241" w:type="dxa"/>
          </w:tcPr>
          <w:p w:rsidR="000F5629" w:rsidRPr="00C7550C" w:rsidRDefault="000F5629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лыжным гонкам в рамках круглогодичной спартакиады 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городских ОО</w:t>
            </w:r>
          </w:p>
          <w:p w:rsidR="000F5629" w:rsidRPr="00C7550C" w:rsidRDefault="000F5629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В личном зачете</w:t>
            </w:r>
          </w:p>
        </w:tc>
        <w:tc>
          <w:tcPr>
            <w:tcW w:w="1717" w:type="dxa"/>
          </w:tcPr>
          <w:p w:rsidR="000F5629" w:rsidRPr="00C7550C" w:rsidRDefault="000F5629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0F5629" w:rsidRPr="00C7550C" w:rsidRDefault="000F5629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Комолых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362" w:type="dxa"/>
          </w:tcPr>
          <w:p w:rsidR="000F5629" w:rsidRPr="00C7550C" w:rsidRDefault="000F5629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</w:tr>
      <w:tr w:rsidR="000F5629" w:rsidRPr="00C7550C" w:rsidTr="003C7390">
        <w:tc>
          <w:tcPr>
            <w:tcW w:w="4241" w:type="dxa"/>
          </w:tcPr>
          <w:p w:rsidR="000F5629" w:rsidRPr="00C7550C" w:rsidRDefault="000F5629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лыжным гонкам в рамках круглогодичной спартакиады 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городских ОО</w:t>
            </w:r>
          </w:p>
          <w:p w:rsidR="000F5629" w:rsidRPr="00C7550C" w:rsidRDefault="000F5629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В личном зачете</w:t>
            </w:r>
          </w:p>
        </w:tc>
        <w:tc>
          <w:tcPr>
            <w:tcW w:w="1717" w:type="dxa"/>
          </w:tcPr>
          <w:p w:rsidR="000F5629" w:rsidRPr="00C7550C" w:rsidRDefault="000F5629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0F5629" w:rsidRPr="00C7550C" w:rsidRDefault="000F5629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Воробьев Артем</w:t>
            </w:r>
          </w:p>
        </w:tc>
        <w:tc>
          <w:tcPr>
            <w:tcW w:w="2362" w:type="dxa"/>
          </w:tcPr>
          <w:p w:rsidR="000F5629" w:rsidRPr="00C7550C" w:rsidRDefault="000F5629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0F5629" w:rsidRPr="00C7550C" w:rsidTr="003C7390">
        <w:tc>
          <w:tcPr>
            <w:tcW w:w="4241" w:type="dxa"/>
          </w:tcPr>
          <w:p w:rsidR="000F5629" w:rsidRPr="00C7550C" w:rsidRDefault="000F5629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лыжным гонкам в рамках круглогодичной спартакиады 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городских ОО</w:t>
            </w:r>
          </w:p>
          <w:p w:rsidR="000F5629" w:rsidRPr="00C7550C" w:rsidRDefault="000F5629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В личном зачете</w:t>
            </w:r>
          </w:p>
        </w:tc>
        <w:tc>
          <w:tcPr>
            <w:tcW w:w="1717" w:type="dxa"/>
          </w:tcPr>
          <w:p w:rsidR="000F5629" w:rsidRPr="00C7550C" w:rsidRDefault="000F5629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0F5629" w:rsidRPr="00C7550C" w:rsidRDefault="000F5629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Дяченко Анастасия</w:t>
            </w:r>
          </w:p>
        </w:tc>
        <w:tc>
          <w:tcPr>
            <w:tcW w:w="2362" w:type="dxa"/>
          </w:tcPr>
          <w:p w:rsidR="000F5629" w:rsidRPr="00C7550C" w:rsidRDefault="000F5629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</w:tr>
      <w:tr w:rsidR="000F5629" w:rsidRPr="00C7550C" w:rsidTr="003C7390">
        <w:tc>
          <w:tcPr>
            <w:tcW w:w="4241" w:type="dxa"/>
          </w:tcPr>
          <w:p w:rsidR="000F5629" w:rsidRPr="00C7550C" w:rsidRDefault="000F5629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лыжным гонкам в рамках круглогодичной спартакиады 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городских ОО</w:t>
            </w:r>
          </w:p>
          <w:p w:rsidR="000F5629" w:rsidRPr="00C7550C" w:rsidRDefault="000F5629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В личном зачете</w:t>
            </w:r>
          </w:p>
        </w:tc>
        <w:tc>
          <w:tcPr>
            <w:tcW w:w="1717" w:type="dxa"/>
          </w:tcPr>
          <w:p w:rsidR="000F5629" w:rsidRPr="00C7550C" w:rsidRDefault="000F5629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0F5629" w:rsidRPr="00C7550C" w:rsidRDefault="000F5629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Плотников Роман</w:t>
            </w:r>
          </w:p>
        </w:tc>
        <w:tc>
          <w:tcPr>
            <w:tcW w:w="2362" w:type="dxa"/>
          </w:tcPr>
          <w:p w:rsidR="000F5629" w:rsidRPr="00C7550C" w:rsidRDefault="000F5629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0F5629" w:rsidRPr="00C7550C" w:rsidTr="003C7390">
        <w:tc>
          <w:tcPr>
            <w:tcW w:w="4241" w:type="dxa"/>
          </w:tcPr>
          <w:p w:rsidR="000F5629" w:rsidRPr="00C7550C" w:rsidRDefault="000F5629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лыжным гонкам в рамках круглогодичной спартакиады 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городских ОО</w:t>
            </w:r>
          </w:p>
          <w:p w:rsidR="000F5629" w:rsidRPr="00C7550C" w:rsidRDefault="000F5629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В личном зачете</w:t>
            </w:r>
          </w:p>
        </w:tc>
        <w:tc>
          <w:tcPr>
            <w:tcW w:w="1717" w:type="dxa"/>
          </w:tcPr>
          <w:p w:rsidR="000F5629" w:rsidRPr="00C7550C" w:rsidRDefault="000F5629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0F5629" w:rsidRPr="00C7550C" w:rsidRDefault="000F5629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Захаров Никита</w:t>
            </w:r>
          </w:p>
        </w:tc>
        <w:tc>
          <w:tcPr>
            <w:tcW w:w="2362" w:type="dxa"/>
          </w:tcPr>
          <w:p w:rsidR="000F5629" w:rsidRPr="00C7550C" w:rsidRDefault="000F5629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</w:tr>
      <w:tr w:rsidR="000F5629" w:rsidRPr="00C7550C" w:rsidTr="003C7390">
        <w:tc>
          <w:tcPr>
            <w:tcW w:w="4241" w:type="dxa"/>
          </w:tcPr>
          <w:p w:rsidR="000F5629" w:rsidRPr="00C7550C" w:rsidRDefault="000F5629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рывку гири 16 кг </w:t>
            </w:r>
          </w:p>
        </w:tc>
        <w:tc>
          <w:tcPr>
            <w:tcW w:w="1717" w:type="dxa"/>
          </w:tcPr>
          <w:p w:rsidR="000F5629" w:rsidRPr="00C7550C" w:rsidRDefault="000F5629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0F5629" w:rsidRPr="00C7550C" w:rsidRDefault="000F5629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362" w:type="dxa"/>
          </w:tcPr>
          <w:p w:rsidR="000F5629" w:rsidRPr="00C7550C" w:rsidRDefault="000F5629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</w:tr>
      <w:tr w:rsidR="000F5629" w:rsidRPr="00C7550C" w:rsidTr="003C7390">
        <w:tc>
          <w:tcPr>
            <w:tcW w:w="4241" w:type="dxa"/>
          </w:tcPr>
          <w:p w:rsidR="000F5629" w:rsidRPr="00C7550C" w:rsidRDefault="000F5629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рывку гири 16 кг</w:t>
            </w:r>
          </w:p>
          <w:p w:rsidR="000F5629" w:rsidRPr="00C7550C" w:rsidRDefault="000F5629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За подготовку команды</w:t>
            </w:r>
          </w:p>
        </w:tc>
        <w:tc>
          <w:tcPr>
            <w:tcW w:w="1717" w:type="dxa"/>
          </w:tcPr>
          <w:p w:rsidR="000F5629" w:rsidRPr="00C7550C" w:rsidRDefault="000F5629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0F5629" w:rsidRPr="00C7550C" w:rsidRDefault="000F5629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  <w:tc>
          <w:tcPr>
            <w:tcW w:w="2362" w:type="dxa"/>
          </w:tcPr>
          <w:p w:rsidR="000F5629" w:rsidRPr="00C7550C" w:rsidRDefault="000F5629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629" w:rsidRPr="00C7550C" w:rsidTr="003C7390">
        <w:tc>
          <w:tcPr>
            <w:tcW w:w="4241" w:type="dxa"/>
          </w:tcPr>
          <w:p w:rsidR="000F5629" w:rsidRPr="00C7550C" w:rsidRDefault="000F5629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плаванию в рамках круглогодичной спартакиады 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городских ОО</w:t>
            </w:r>
          </w:p>
          <w:p w:rsidR="000F5629" w:rsidRPr="00C7550C" w:rsidRDefault="000F5629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В личном зачете</w:t>
            </w:r>
          </w:p>
        </w:tc>
        <w:tc>
          <w:tcPr>
            <w:tcW w:w="1717" w:type="dxa"/>
          </w:tcPr>
          <w:p w:rsidR="000F5629" w:rsidRPr="00C7550C" w:rsidRDefault="000F5629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0F5629" w:rsidRPr="00C7550C" w:rsidRDefault="000F5629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Белянский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362" w:type="dxa"/>
          </w:tcPr>
          <w:p w:rsidR="000F5629" w:rsidRPr="00C7550C" w:rsidRDefault="000F5629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</w:tr>
      <w:tr w:rsidR="000F5629" w:rsidRPr="00C7550C" w:rsidTr="003C7390">
        <w:tc>
          <w:tcPr>
            <w:tcW w:w="4241" w:type="dxa"/>
          </w:tcPr>
          <w:p w:rsidR="000F5629" w:rsidRPr="00C7550C" w:rsidRDefault="000F5629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плаванию в рамках круглогодичной спартакиады 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городских ОО</w:t>
            </w:r>
          </w:p>
          <w:p w:rsidR="000F5629" w:rsidRPr="00C7550C" w:rsidRDefault="000F5629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В личном зачете</w:t>
            </w:r>
          </w:p>
        </w:tc>
        <w:tc>
          <w:tcPr>
            <w:tcW w:w="1717" w:type="dxa"/>
          </w:tcPr>
          <w:p w:rsidR="000F5629" w:rsidRPr="00C7550C" w:rsidRDefault="000F5629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0F5629" w:rsidRPr="00C7550C" w:rsidRDefault="000F5629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Черняк Оксана</w:t>
            </w:r>
          </w:p>
        </w:tc>
        <w:tc>
          <w:tcPr>
            <w:tcW w:w="2362" w:type="dxa"/>
          </w:tcPr>
          <w:p w:rsidR="000F5629" w:rsidRPr="00C7550C" w:rsidRDefault="000F5629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</w:tr>
      <w:tr w:rsidR="000F5629" w:rsidRPr="00C7550C" w:rsidTr="003C7390">
        <w:tc>
          <w:tcPr>
            <w:tcW w:w="4241" w:type="dxa"/>
          </w:tcPr>
          <w:p w:rsidR="000F5629" w:rsidRPr="00C7550C" w:rsidRDefault="000F5629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плаванию в рамках круглогодичной спартакиады 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городских ОО</w:t>
            </w:r>
          </w:p>
          <w:p w:rsidR="000F5629" w:rsidRPr="00C7550C" w:rsidRDefault="000F5629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В личном зачете</w:t>
            </w:r>
          </w:p>
        </w:tc>
        <w:tc>
          <w:tcPr>
            <w:tcW w:w="1717" w:type="dxa"/>
          </w:tcPr>
          <w:p w:rsidR="000F5629" w:rsidRPr="00C7550C" w:rsidRDefault="000F5629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</w:tcPr>
          <w:p w:rsidR="000F5629" w:rsidRPr="00C7550C" w:rsidRDefault="000F5629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Голощапова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362" w:type="dxa"/>
          </w:tcPr>
          <w:p w:rsidR="000F5629" w:rsidRPr="00C7550C" w:rsidRDefault="000F5629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</w:tr>
      <w:tr w:rsidR="000F5629" w:rsidRPr="00C7550C" w:rsidTr="003C7390">
        <w:tc>
          <w:tcPr>
            <w:tcW w:w="4241" w:type="dxa"/>
          </w:tcPr>
          <w:p w:rsidR="000F5629" w:rsidRPr="00C7550C" w:rsidRDefault="000F5629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плаванию </w:t>
            </w:r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круглогодичной спартакиады 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городских ОО</w:t>
            </w:r>
          </w:p>
          <w:p w:rsidR="000F5629" w:rsidRPr="00C7550C" w:rsidRDefault="000F5629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В личном зачете</w:t>
            </w:r>
          </w:p>
        </w:tc>
        <w:tc>
          <w:tcPr>
            <w:tcW w:w="1717" w:type="dxa"/>
          </w:tcPr>
          <w:p w:rsidR="000F5629" w:rsidRPr="00C7550C" w:rsidRDefault="000F5629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37" w:type="dxa"/>
          </w:tcPr>
          <w:p w:rsidR="000F5629" w:rsidRPr="00C7550C" w:rsidRDefault="000F5629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Черняк Ангелина</w:t>
            </w:r>
          </w:p>
        </w:tc>
        <w:tc>
          <w:tcPr>
            <w:tcW w:w="2362" w:type="dxa"/>
          </w:tcPr>
          <w:p w:rsidR="000F5629" w:rsidRPr="00C7550C" w:rsidRDefault="000F5629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</w:tr>
      <w:tr w:rsidR="00DD1887" w:rsidRPr="00C7550C" w:rsidTr="003C7390">
        <w:tc>
          <w:tcPr>
            <w:tcW w:w="4241" w:type="dxa"/>
          </w:tcPr>
          <w:p w:rsidR="00DD1887" w:rsidRPr="00C7550C" w:rsidRDefault="00DD188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Районные соревнования по плаванию в рамках круглогодичной спартакиады 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городских ОО</w:t>
            </w:r>
          </w:p>
          <w:p w:rsidR="00DD1887" w:rsidRPr="00C7550C" w:rsidRDefault="00DD188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D1887" w:rsidRPr="00C7550C" w:rsidRDefault="00DD188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DD1887" w:rsidRPr="00C7550C" w:rsidRDefault="00DD188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362" w:type="dxa"/>
          </w:tcPr>
          <w:p w:rsidR="00DD1887" w:rsidRPr="00C7550C" w:rsidRDefault="00DD188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</w:tr>
      <w:tr w:rsidR="00DD1887" w:rsidRPr="00C7550C" w:rsidTr="003C7390">
        <w:tc>
          <w:tcPr>
            <w:tcW w:w="4241" w:type="dxa"/>
          </w:tcPr>
          <w:p w:rsidR="00DD1887" w:rsidRPr="00C7550C" w:rsidRDefault="00DD188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плаванию в рамках круглогодичной спартакиады 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городских ОО</w:t>
            </w:r>
          </w:p>
          <w:p w:rsidR="00DD1887" w:rsidRPr="00C7550C" w:rsidRDefault="00DD188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В эстафете</w:t>
            </w:r>
          </w:p>
        </w:tc>
        <w:tc>
          <w:tcPr>
            <w:tcW w:w="1717" w:type="dxa"/>
          </w:tcPr>
          <w:p w:rsidR="00DD1887" w:rsidRPr="00C7550C" w:rsidRDefault="00DD188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DD1887" w:rsidRPr="00C7550C" w:rsidRDefault="00DD188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362" w:type="dxa"/>
          </w:tcPr>
          <w:p w:rsidR="00DD1887" w:rsidRPr="00C7550C" w:rsidRDefault="00DD188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</w:tr>
      <w:tr w:rsidR="00DD1887" w:rsidRPr="00C7550C" w:rsidTr="003C7390">
        <w:tc>
          <w:tcPr>
            <w:tcW w:w="4241" w:type="dxa"/>
          </w:tcPr>
          <w:p w:rsidR="00DD1887" w:rsidRPr="00C7550C" w:rsidRDefault="00DD1887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D1887" w:rsidRPr="00C7550C" w:rsidRDefault="00DD1887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DD1887" w:rsidRPr="00C7550C" w:rsidRDefault="00DD1887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DD1887" w:rsidRPr="00C7550C" w:rsidRDefault="00DD1887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87" w:rsidRPr="00C7550C" w:rsidTr="003C7390">
        <w:tc>
          <w:tcPr>
            <w:tcW w:w="4241" w:type="dxa"/>
          </w:tcPr>
          <w:p w:rsidR="00DD1887" w:rsidRPr="00C7550C" w:rsidRDefault="00DD188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плаванию в рамках круглогодичной спартакиады 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городских ОО</w:t>
            </w:r>
          </w:p>
          <w:p w:rsidR="00DD1887" w:rsidRPr="00C7550C" w:rsidRDefault="00DD188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В личном зачете</w:t>
            </w:r>
          </w:p>
        </w:tc>
        <w:tc>
          <w:tcPr>
            <w:tcW w:w="1717" w:type="dxa"/>
          </w:tcPr>
          <w:p w:rsidR="00DD1887" w:rsidRPr="00C7550C" w:rsidRDefault="00DD188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DD1887" w:rsidRPr="00C7550C" w:rsidRDefault="00DD188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Перепелкин Петр</w:t>
            </w:r>
          </w:p>
        </w:tc>
        <w:tc>
          <w:tcPr>
            <w:tcW w:w="2362" w:type="dxa"/>
          </w:tcPr>
          <w:p w:rsidR="00DD1887" w:rsidRPr="00C7550C" w:rsidRDefault="00DD188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</w:tr>
      <w:tr w:rsidR="00DD1887" w:rsidRPr="00C7550C" w:rsidTr="003C7390">
        <w:tc>
          <w:tcPr>
            <w:tcW w:w="4241" w:type="dxa"/>
          </w:tcPr>
          <w:p w:rsidR="00DD1887" w:rsidRPr="00C7550C" w:rsidRDefault="00DD1887" w:rsidP="000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«Президентские спортивные игры»</w:t>
            </w:r>
          </w:p>
        </w:tc>
        <w:tc>
          <w:tcPr>
            <w:tcW w:w="1717" w:type="dxa"/>
          </w:tcPr>
          <w:p w:rsidR="00DD1887" w:rsidRPr="00C7550C" w:rsidRDefault="00DD1887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DD1887" w:rsidRPr="00C7550C" w:rsidRDefault="00DD1887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362" w:type="dxa"/>
          </w:tcPr>
          <w:p w:rsidR="00DD1887" w:rsidRPr="00C7550C" w:rsidRDefault="00DD1887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DD1887" w:rsidRPr="00C7550C" w:rsidTr="003C7390">
        <w:tc>
          <w:tcPr>
            <w:tcW w:w="4241" w:type="dxa"/>
          </w:tcPr>
          <w:p w:rsidR="00DD1887" w:rsidRPr="00C7550C" w:rsidRDefault="00DD188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«Президентские спортивные игры»</w:t>
            </w:r>
          </w:p>
          <w:p w:rsidR="00DD1887" w:rsidRPr="00C7550C" w:rsidRDefault="00DD188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По плаванию (смешанная эстафета)</w:t>
            </w:r>
          </w:p>
        </w:tc>
        <w:tc>
          <w:tcPr>
            <w:tcW w:w="1717" w:type="dxa"/>
          </w:tcPr>
          <w:p w:rsidR="00DD1887" w:rsidRPr="00C7550C" w:rsidRDefault="00DD188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DD1887" w:rsidRPr="00C7550C" w:rsidRDefault="00DD188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362" w:type="dxa"/>
          </w:tcPr>
          <w:p w:rsidR="00DD1887" w:rsidRPr="00C7550C" w:rsidRDefault="00DD188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DD1887" w:rsidRPr="00C7550C" w:rsidTr="003C7390">
        <w:tc>
          <w:tcPr>
            <w:tcW w:w="4241" w:type="dxa"/>
          </w:tcPr>
          <w:p w:rsidR="00DD1887" w:rsidRPr="00C7550C" w:rsidRDefault="00DD188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«Президентские спортивные игры»</w:t>
            </w:r>
          </w:p>
          <w:p w:rsidR="00DD1887" w:rsidRPr="00C7550C" w:rsidRDefault="00DD188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По плаванию среди юношей</w:t>
            </w:r>
          </w:p>
        </w:tc>
        <w:tc>
          <w:tcPr>
            <w:tcW w:w="1717" w:type="dxa"/>
          </w:tcPr>
          <w:p w:rsidR="00DD1887" w:rsidRPr="00C7550C" w:rsidRDefault="00DD188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DD1887" w:rsidRPr="00C7550C" w:rsidRDefault="00DD188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362" w:type="dxa"/>
          </w:tcPr>
          <w:p w:rsidR="00DD1887" w:rsidRPr="00C7550C" w:rsidRDefault="00DD188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DD1887" w:rsidRPr="00C7550C" w:rsidTr="003C7390">
        <w:tc>
          <w:tcPr>
            <w:tcW w:w="4241" w:type="dxa"/>
          </w:tcPr>
          <w:p w:rsidR="00DD1887" w:rsidRPr="00C7550C" w:rsidRDefault="00DD188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«Президентские спортивные игры»</w:t>
            </w:r>
          </w:p>
          <w:p w:rsidR="00DD1887" w:rsidRPr="00C7550C" w:rsidRDefault="00DD188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По плаванию среди девушек</w:t>
            </w:r>
          </w:p>
        </w:tc>
        <w:tc>
          <w:tcPr>
            <w:tcW w:w="1717" w:type="dxa"/>
          </w:tcPr>
          <w:p w:rsidR="00DD1887" w:rsidRPr="00C7550C" w:rsidRDefault="00DD188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</w:tcPr>
          <w:p w:rsidR="00DD1887" w:rsidRPr="00C7550C" w:rsidRDefault="00DD188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362" w:type="dxa"/>
          </w:tcPr>
          <w:p w:rsidR="00DD1887" w:rsidRPr="00C7550C" w:rsidRDefault="00DD188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DD1887" w:rsidRPr="00C7550C" w:rsidTr="003C7390">
        <w:tc>
          <w:tcPr>
            <w:tcW w:w="4241" w:type="dxa"/>
          </w:tcPr>
          <w:p w:rsidR="00DD1887" w:rsidRPr="00C7550C" w:rsidRDefault="00DD188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«Президентские спортивные игры»</w:t>
            </w:r>
          </w:p>
          <w:p w:rsidR="00DD1887" w:rsidRPr="00C7550C" w:rsidRDefault="00DD188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По легкой атлетике</w:t>
            </w:r>
          </w:p>
        </w:tc>
        <w:tc>
          <w:tcPr>
            <w:tcW w:w="1717" w:type="dxa"/>
          </w:tcPr>
          <w:p w:rsidR="00DD1887" w:rsidRPr="00C7550C" w:rsidRDefault="00DD188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</w:tcPr>
          <w:p w:rsidR="00DD1887" w:rsidRPr="00C7550C" w:rsidRDefault="00DD188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362" w:type="dxa"/>
          </w:tcPr>
          <w:p w:rsidR="00DD1887" w:rsidRPr="00C7550C" w:rsidRDefault="00DD188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DD1887" w:rsidRPr="00C7550C" w:rsidTr="003C7390">
        <w:tc>
          <w:tcPr>
            <w:tcW w:w="4241" w:type="dxa"/>
          </w:tcPr>
          <w:p w:rsidR="00DD1887" w:rsidRPr="00C7550C" w:rsidRDefault="00DD188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«Президентские спортивные игры»</w:t>
            </w:r>
          </w:p>
          <w:p w:rsidR="00DD1887" w:rsidRPr="00C7550C" w:rsidRDefault="00DD188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По баскетболу</w:t>
            </w:r>
          </w:p>
        </w:tc>
        <w:tc>
          <w:tcPr>
            <w:tcW w:w="1717" w:type="dxa"/>
          </w:tcPr>
          <w:p w:rsidR="00DD1887" w:rsidRPr="00C7550C" w:rsidRDefault="00DD188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DD1887" w:rsidRPr="00C7550C" w:rsidRDefault="00DD188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362" w:type="dxa"/>
          </w:tcPr>
          <w:p w:rsidR="00DD1887" w:rsidRPr="00C7550C" w:rsidRDefault="00DD188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DD1887" w:rsidRPr="00C7550C" w:rsidTr="003C7390">
        <w:tc>
          <w:tcPr>
            <w:tcW w:w="4241" w:type="dxa"/>
          </w:tcPr>
          <w:p w:rsidR="00DD1887" w:rsidRPr="00C7550C" w:rsidRDefault="00581D6F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Второй фестиваль  «Юный шахматист» в рамках проекта «Шахматы в </w:t>
            </w:r>
            <w:r w:rsidR="00824133"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школе («Шахматный всеобуч») в </w:t>
            </w:r>
            <w:proofErr w:type="spellStart"/>
            <w:r w:rsidR="00824133"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Грязинском</w:t>
            </w:r>
            <w:proofErr w:type="spellEnd"/>
            <w:r w:rsidR="00824133"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районе среди 3 классов</w:t>
            </w:r>
          </w:p>
        </w:tc>
        <w:tc>
          <w:tcPr>
            <w:tcW w:w="1717" w:type="dxa"/>
          </w:tcPr>
          <w:p w:rsidR="00DD1887" w:rsidRPr="00C7550C" w:rsidRDefault="00824133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DD1887" w:rsidRPr="00C7550C" w:rsidRDefault="00824133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Широков Владимир</w:t>
            </w:r>
          </w:p>
        </w:tc>
        <w:tc>
          <w:tcPr>
            <w:tcW w:w="2362" w:type="dxa"/>
          </w:tcPr>
          <w:p w:rsidR="00DD1887" w:rsidRPr="00C7550C" w:rsidRDefault="00824133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824133" w:rsidRPr="00C7550C" w:rsidTr="003C7390">
        <w:tc>
          <w:tcPr>
            <w:tcW w:w="4241" w:type="dxa"/>
          </w:tcPr>
          <w:p w:rsidR="00824133" w:rsidRPr="00C7550C" w:rsidRDefault="00824133" w:rsidP="0039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Второй фестиваль  «Юный шахматист» в рамках проекта «Шахматы в школе («Шахматный всеобуч») в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Грязинском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районе среди 3 классов</w:t>
            </w:r>
          </w:p>
        </w:tc>
        <w:tc>
          <w:tcPr>
            <w:tcW w:w="1717" w:type="dxa"/>
          </w:tcPr>
          <w:p w:rsidR="00824133" w:rsidRPr="00C7550C" w:rsidRDefault="00824133" w:rsidP="0039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824133" w:rsidRPr="00C7550C" w:rsidRDefault="00824133" w:rsidP="0039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362" w:type="dxa"/>
          </w:tcPr>
          <w:p w:rsidR="00824133" w:rsidRPr="00C7550C" w:rsidRDefault="00824133" w:rsidP="0039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824133" w:rsidRPr="00C7550C" w:rsidTr="003C7390">
        <w:tc>
          <w:tcPr>
            <w:tcW w:w="4241" w:type="dxa"/>
          </w:tcPr>
          <w:p w:rsidR="00824133" w:rsidRPr="00C7550C" w:rsidRDefault="00824133" w:rsidP="0039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Второй фестиваль  «Юный шахматист» в рамках проекта «Шахматы в школе («Шахматный всеобуч») в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Грязинском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районе среди 3 классов</w:t>
            </w:r>
          </w:p>
        </w:tc>
        <w:tc>
          <w:tcPr>
            <w:tcW w:w="1717" w:type="dxa"/>
          </w:tcPr>
          <w:p w:rsidR="00824133" w:rsidRPr="00C7550C" w:rsidRDefault="00824133" w:rsidP="0039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824133" w:rsidRPr="00C7550C" w:rsidRDefault="00824133" w:rsidP="0039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Прядкин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362" w:type="dxa"/>
          </w:tcPr>
          <w:p w:rsidR="00824133" w:rsidRPr="00C7550C" w:rsidRDefault="00824133" w:rsidP="0039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824133" w:rsidRPr="00C7550C" w:rsidTr="003C7390">
        <w:tc>
          <w:tcPr>
            <w:tcW w:w="4241" w:type="dxa"/>
          </w:tcPr>
          <w:p w:rsidR="00824133" w:rsidRPr="00C7550C" w:rsidRDefault="00824133" w:rsidP="0039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Второй фестиваль  «Юный шахматист» в рамках проекта «Шахматы в школе («Шахматный всеобуч») в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Грязинском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районе среди </w:t>
            </w:r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классов</w:t>
            </w:r>
          </w:p>
        </w:tc>
        <w:tc>
          <w:tcPr>
            <w:tcW w:w="1717" w:type="dxa"/>
          </w:tcPr>
          <w:p w:rsidR="00824133" w:rsidRPr="00C7550C" w:rsidRDefault="00824133" w:rsidP="0039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37" w:type="dxa"/>
          </w:tcPr>
          <w:p w:rsidR="00824133" w:rsidRPr="00C7550C" w:rsidRDefault="00824133" w:rsidP="0039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Аникин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Динил</w:t>
            </w:r>
            <w:proofErr w:type="spellEnd"/>
          </w:p>
        </w:tc>
        <w:tc>
          <w:tcPr>
            <w:tcW w:w="2362" w:type="dxa"/>
          </w:tcPr>
          <w:p w:rsidR="00824133" w:rsidRPr="00C7550C" w:rsidRDefault="00824133" w:rsidP="0039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824133" w:rsidRPr="00C7550C" w:rsidTr="003C7390">
        <w:tc>
          <w:tcPr>
            <w:tcW w:w="4241" w:type="dxa"/>
          </w:tcPr>
          <w:p w:rsidR="00824133" w:rsidRPr="00C7550C" w:rsidRDefault="00824133" w:rsidP="0039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Второй фестиваль  «Юный шахматист» в рамках проекта «Шахматы в школе («Шахматный всеобуч») в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Грязинском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районе среди 3 классов</w:t>
            </w:r>
          </w:p>
        </w:tc>
        <w:tc>
          <w:tcPr>
            <w:tcW w:w="1717" w:type="dxa"/>
          </w:tcPr>
          <w:p w:rsidR="00824133" w:rsidRPr="00C7550C" w:rsidRDefault="00824133" w:rsidP="0039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824133" w:rsidRPr="00C7550C" w:rsidRDefault="00824133" w:rsidP="0039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362" w:type="dxa"/>
          </w:tcPr>
          <w:p w:rsidR="00824133" w:rsidRPr="00C7550C" w:rsidRDefault="00824133" w:rsidP="0039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824133" w:rsidRPr="00C7550C" w:rsidTr="003C7390">
        <w:tc>
          <w:tcPr>
            <w:tcW w:w="4241" w:type="dxa"/>
          </w:tcPr>
          <w:p w:rsidR="00824133" w:rsidRPr="00C7550C" w:rsidRDefault="00824133" w:rsidP="0039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Второй фестиваль  «Юный шахматист» в рамках проекта «Шахматы в школе («Шахматный всеобуч») в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Грязинском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районе среди 2 классов</w:t>
            </w:r>
          </w:p>
        </w:tc>
        <w:tc>
          <w:tcPr>
            <w:tcW w:w="1717" w:type="dxa"/>
          </w:tcPr>
          <w:p w:rsidR="00824133" w:rsidRPr="00C7550C" w:rsidRDefault="00824133" w:rsidP="0039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</w:tcPr>
          <w:p w:rsidR="00824133" w:rsidRPr="00C7550C" w:rsidRDefault="00824133" w:rsidP="0039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Котов Вадим</w:t>
            </w:r>
          </w:p>
        </w:tc>
        <w:tc>
          <w:tcPr>
            <w:tcW w:w="2362" w:type="dxa"/>
          </w:tcPr>
          <w:p w:rsidR="00824133" w:rsidRPr="00C7550C" w:rsidRDefault="00824133" w:rsidP="0039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824133" w:rsidRPr="00C7550C" w:rsidTr="003942FB">
        <w:tc>
          <w:tcPr>
            <w:tcW w:w="4241" w:type="dxa"/>
          </w:tcPr>
          <w:p w:rsidR="00824133" w:rsidRPr="00C7550C" w:rsidRDefault="00824133" w:rsidP="0039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Второй фестиваль  «Юный шахматист» в рамках проекта «Шахматы в школе («Шахматный всеобуч») в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Грязинском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районе среди 2 классов</w:t>
            </w:r>
          </w:p>
        </w:tc>
        <w:tc>
          <w:tcPr>
            <w:tcW w:w="1717" w:type="dxa"/>
          </w:tcPr>
          <w:p w:rsidR="00824133" w:rsidRPr="00C7550C" w:rsidRDefault="00824133" w:rsidP="0039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</w:tcPr>
          <w:p w:rsidR="00824133" w:rsidRPr="00C7550C" w:rsidRDefault="00824133" w:rsidP="0039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Хрусталева Дарья  </w:t>
            </w:r>
          </w:p>
        </w:tc>
        <w:tc>
          <w:tcPr>
            <w:tcW w:w="2362" w:type="dxa"/>
          </w:tcPr>
          <w:p w:rsidR="00824133" w:rsidRPr="00C7550C" w:rsidRDefault="00824133" w:rsidP="0039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824133" w:rsidRPr="00C7550C" w:rsidTr="003942FB">
        <w:tc>
          <w:tcPr>
            <w:tcW w:w="4241" w:type="dxa"/>
          </w:tcPr>
          <w:p w:rsidR="00824133" w:rsidRPr="00C7550C" w:rsidRDefault="00824133" w:rsidP="0039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Второй фестиваль  «Юный шахматист» в рамках проекта «Шахматы в школе («Шахматный всеобуч») в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Грязинском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районе среди 2 классов</w:t>
            </w:r>
          </w:p>
        </w:tc>
        <w:tc>
          <w:tcPr>
            <w:tcW w:w="1717" w:type="dxa"/>
          </w:tcPr>
          <w:p w:rsidR="00824133" w:rsidRPr="00C7550C" w:rsidRDefault="00824133" w:rsidP="0039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</w:tcPr>
          <w:p w:rsidR="00824133" w:rsidRPr="00C7550C" w:rsidRDefault="00824133" w:rsidP="0039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Андросов Александр</w:t>
            </w:r>
          </w:p>
        </w:tc>
        <w:tc>
          <w:tcPr>
            <w:tcW w:w="2362" w:type="dxa"/>
          </w:tcPr>
          <w:p w:rsidR="00824133" w:rsidRPr="00C7550C" w:rsidRDefault="00824133" w:rsidP="0039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824133" w:rsidRPr="00C7550C" w:rsidTr="003942FB">
        <w:tc>
          <w:tcPr>
            <w:tcW w:w="4241" w:type="dxa"/>
          </w:tcPr>
          <w:p w:rsidR="00824133" w:rsidRPr="00C7550C" w:rsidRDefault="00824133" w:rsidP="0039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Второй фестиваль  «Юный шахматист» в рамках проекта «Шахматы в школе («Шахматный всеобуч») в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Грязинском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районе среди 2 классов</w:t>
            </w:r>
          </w:p>
        </w:tc>
        <w:tc>
          <w:tcPr>
            <w:tcW w:w="1717" w:type="dxa"/>
          </w:tcPr>
          <w:p w:rsidR="00824133" w:rsidRPr="00C7550C" w:rsidRDefault="00824133" w:rsidP="0039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</w:tcPr>
          <w:p w:rsidR="00824133" w:rsidRPr="00C7550C" w:rsidRDefault="00824133" w:rsidP="0039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Сарбеев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362" w:type="dxa"/>
          </w:tcPr>
          <w:p w:rsidR="00824133" w:rsidRPr="00C7550C" w:rsidRDefault="00824133" w:rsidP="0039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824133" w:rsidRPr="00C7550C" w:rsidTr="003942FB">
        <w:tc>
          <w:tcPr>
            <w:tcW w:w="4241" w:type="dxa"/>
          </w:tcPr>
          <w:p w:rsidR="00824133" w:rsidRPr="00C7550C" w:rsidRDefault="00824133" w:rsidP="0039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Второй фестиваль  «Юный шахматист» в рамках проекта «Шахматы в школе («Шахматный всеобуч») в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Грязинском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районе среди 2 классов</w:t>
            </w:r>
          </w:p>
        </w:tc>
        <w:tc>
          <w:tcPr>
            <w:tcW w:w="1717" w:type="dxa"/>
          </w:tcPr>
          <w:p w:rsidR="00824133" w:rsidRPr="00C7550C" w:rsidRDefault="00824133" w:rsidP="0039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</w:tcPr>
          <w:p w:rsidR="00824133" w:rsidRPr="00C7550C" w:rsidRDefault="00824133" w:rsidP="0039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2362" w:type="dxa"/>
          </w:tcPr>
          <w:p w:rsidR="00824133" w:rsidRPr="00C7550C" w:rsidRDefault="00824133" w:rsidP="0039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824133" w:rsidRPr="00C7550C" w:rsidTr="003C7390">
        <w:tc>
          <w:tcPr>
            <w:tcW w:w="4241" w:type="dxa"/>
          </w:tcPr>
          <w:p w:rsidR="00824133" w:rsidRPr="00C7550C" w:rsidRDefault="003942FB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«Президентские состязания» среди обучающихся 9 классов городских общеобразовательных организаций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2017-2018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717" w:type="dxa"/>
          </w:tcPr>
          <w:p w:rsidR="00824133" w:rsidRPr="00C7550C" w:rsidRDefault="003942FB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824133" w:rsidRPr="00C7550C" w:rsidRDefault="003942FB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362" w:type="dxa"/>
          </w:tcPr>
          <w:p w:rsidR="00824133" w:rsidRPr="00C7550C" w:rsidRDefault="003942FB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</w:tr>
      <w:tr w:rsidR="00824133" w:rsidRPr="00C7550C" w:rsidTr="003C7390">
        <w:tc>
          <w:tcPr>
            <w:tcW w:w="4241" w:type="dxa"/>
          </w:tcPr>
          <w:p w:rsidR="00824133" w:rsidRPr="00C7550C" w:rsidRDefault="00091E6C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Районные соревнова</w:t>
            </w:r>
            <w:r w:rsidR="00794FDE" w:rsidRPr="00C755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794FDE"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по легкой атлетике в рамках круглогодичной  спартакиады среди обучающихся городских ОО </w:t>
            </w:r>
            <w:proofErr w:type="spellStart"/>
            <w:r w:rsidR="00794FDE"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="00794FDE"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2017-2018 уч. году</w:t>
            </w:r>
            <w:proofErr w:type="gramEnd"/>
          </w:p>
          <w:p w:rsidR="00794FDE" w:rsidRPr="00C7550C" w:rsidRDefault="00794FDE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На виде «Бег 800м»</w:t>
            </w:r>
          </w:p>
        </w:tc>
        <w:tc>
          <w:tcPr>
            <w:tcW w:w="1717" w:type="dxa"/>
          </w:tcPr>
          <w:p w:rsidR="00824133" w:rsidRPr="00C7550C" w:rsidRDefault="00794FDE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</w:tcPr>
          <w:p w:rsidR="00824133" w:rsidRPr="00C7550C" w:rsidRDefault="00794FDE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Комолых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362" w:type="dxa"/>
          </w:tcPr>
          <w:p w:rsidR="00824133" w:rsidRPr="00C7550C" w:rsidRDefault="00794FDE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</w:tr>
      <w:tr w:rsidR="00824133" w:rsidRPr="00C7550C" w:rsidTr="003C7390">
        <w:tc>
          <w:tcPr>
            <w:tcW w:w="4241" w:type="dxa"/>
          </w:tcPr>
          <w:p w:rsidR="00794FDE" w:rsidRPr="00C7550C" w:rsidRDefault="00794FDE" w:rsidP="007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легкой атлетике в рамках круглогодичной  спартакиады среди обучающихся городских ОО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2017-2018 уч. году</w:t>
            </w:r>
            <w:proofErr w:type="gramEnd"/>
          </w:p>
          <w:p w:rsidR="00824133" w:rsidRPr="00C7550C" w:rsidRDefault="00794FDE" w:rsidP="007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На виде «Бег 800м»</w:t>
            </w:r>
          </w:p>
        </w:tc>
        <w:tc>
          <w:tcPr>
            <w:tcW w:w="1717" w:type="dxa"/>
          </w:tcPr>
          <w:p w:rsidR="00824133" w:rsidRPr="00C7550C" w:rsidRDefault="00794FDE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824133" w:rsidRPr="00C7550C" w:rsidRDefault="00794FDE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Сухова Ангелина</w:t>
            </w:r>
          </w:p>
        </w:tc>
        <w:tc>
          <w:tcPr>
            <w:tcW w:w="2362" w:type="dxa"/>
          </w:tcPr>
          <w:p w:rsidR="00824133" w:rsidRPr="00C7550C" w:rsidRDefault="00A7359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</w:tr>
      <w:tr w:rsidR="00824133" w:rsidRPr="00C7550C" w:rsidTr="003C7390">
        <w:tc>
          <w:tcPr>
            <w:tcW w:w="4241" w:type="dxa"/>
          </w:tcPr>
          <w:p w:rsidR="00794FDE" w:rsidRPr="00C7550C" w:rsidRDefault="00794FDE" w:rsidP="007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легкой атлетике в рамках круглогодичной  спартакиады среди обучающихся </w:t>
            </w:r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городских ОО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2017-2018 уч. году</w:t>
            </w:r>
            <w:proofErr w:type="gramEnd"/>
          </w:p>
          <w:p w:rsidR="00824133" w:rsidRPr="00C7550C" w:rsidRDefault="00794FDE" w:rsidP="007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На виде «Бег 1500м»</w:t>
            </w:r>
          </w:p>
        </w:tc>
        <w:tc>
          <w:tcPr>
            <w:tcW w:w="1717" w:type="dxa"/>
          </w:tcPr>
          <w:p w:rsidR="00824133" w:rsidRPr="00C7550C" w:rsidRDefault="00794FDE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37" w:type="dxa"/>
          </w:tcPr>
          <w:p w:rsidR="00824133" w:rsidRPr="00C7550C" w:rsidRDefault="00794FDE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Сухова Ангелина</w:t>
            </w:r>
          </w:p>
        </w:tc>
        <w:tc>
          <w:tcPr>
            <w:tcW w:w="2362" w:type="dxa"/>
          </w:tcPr>
          <w:p w:rsidR="00824133" w:rsidRPr="00C7550C" w:rsidRDefault="00A7359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</w:tr>
      <w:tr w:rsidR="00824133" w:rsidRPr="00C7550C" w:rsidTr="003C7390">
        <w:tc>
          <w:tcPr>
            <w:tcW w:w="4241" w:type="dxa"/>
          </w:tcPr>
          <w:p w:rsidR="00794FDE" w:rsidRPr="00C7550C" w:rsidRDefault="00794FDE" w:rsidP="007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Районные соревнования по легкой атлетике в рамках круглогодичной  спартакиады среди обучающихся городских ОО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2017-2018 уч. году</w:t>
            </w:r>
            <w:proofErr w:type="gramEnd"/>
          </w:p>
          <w:p w:rsidR="00824133" w:rsidRPr="00C7550C" w:rsidRDefault="00794FDE" w:rsidP="007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На виде «Бег 1500м»</w:t>
            </w:r>
          </w:p>
        </w:tc>
        <w:tc>
          <w:tcPr>
            <w:tcW w:w="1717" w:type="dxa"/>
          </w:tcPr>
          <w:p w:rsidR="00824133" w:rsidRPr="00C7550C" w:rsidRDefault="00794FDE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824133" w:rsidRPr="00C7550C" w:rsidRDefault="00794FDE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Комолых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362" w:type="dxa"/>
          </w:tcPr>
          <w:p w:rsidR="00824133" w:rsidRPr="00C7550C" w:rsidRDefault="00A7359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</w:tr>
      <w:tr w:rsidR="00AE54FE" w:rsidRPr="00C7550C" w:rsidTr="003C7390">
        <w:tc>
          <w:tcPr>
            <w:tcW w:w="4241" w:type="dxa"/>
          </w:tcPr>
          <w:p w:rsidR="00794FDE" w:rsidRPr="00C7550C" w:rsidRDefault="00794FDE" w:rsidP="007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легкой атлетике в рамках круглогодичной  спартакиады среди обучающихся городских ОО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2017-2018 уч. году</w:t>
            </w:r>
            <w:proofErr w:type="gramEnd"/>
          </w:p>
          <w:p w:rsidR="00AE54FE" w:rsidRPr="00C7550C" w:rsidRDefault="00794FDE" w:rsidP="007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На виде «Бег 100м»</w:t>
            </w:r>
          </w:p>
        </w:tc>
        <w:tc>
          <w:tcPr>
            <w:tcW w:w="1717" w:type="dxa"/>
          </w:tcPr>
          <w:p w:rsidR="00AE54FE" w:rsidRPr="00C7550C" w:rsidRDefault="00794FDE" w:rsidP="0009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AE54FE" w:rsidRPr="00C7550C" w:rsidRDefault="00794FDE" w:rsidP="0009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Санин Анатолий</w:t>
            </w:r>
          </w:p>
        </w:tc>
        <w:tc>
          <w:tcPr>
            <w:tcW w:w="2362" w:type="dxa"/>
          </w:tcPr>
          <w:p w:rsidR="00AE54FE" w:rsidRPr="00C7550C" w:rsidRDefault="00A73597" w:rsidP="0009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</w:tr>
      <w:tr w:rsidR="00AE54FE" w:rsidRPr="00C7550C" w:rsidTr="003C7390">
        <w:tc>
          <w:tcPr>
            <w:tcW w:w="4241" w:type="dxa"/>
          </w:tcPr>
          <w:p w:rsidR="00794FDE" w:rsidRPr="00C7550C" w:rsidRDefault="00794FDE" w:rsidP="007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легкой атлетике в рамках круглогодичной  спартакиады среди обучающихся городских ОО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2017-2018 уч. году</w:t>
            </w:r>
            <w:proofErr w:type="gramEnd"/>
          </w:p>
          <w:p w:rsidR="00AE54FE" w:rsidRPr="00C7550C" w:rsidRDefault="00794FDE" w:rsidP="007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На виде «Метание мяча»</w:t>
            </w:r>
          </w:p>
        </w:tc>
        <w:tc>
          <w:tcPr>
            <w:tcW w:w="1717" w:type="dxa"/>
          </w:tcPr>
          <w:p w:rsidR="00AE54FE" w:rsidRPr="00C7550C" w:rsidRDefault="00794FDE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AE54FE" w:rsidRPr="00C7550C" w:rsidRDefault="00794FDE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362" w:type="dxa"/>
          </w:tcPr>
          <w:p w:rsidR="00AE54FE" w:rsidRPr="00C7550C" w:rsidRDefault="00A7359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</w:tr>
      <w:tr w:rsidR="00AE54FE" w:rsidRPr="00C7550C" w:rsidTr="003C7390">
        <w:tc>
          <w:tcPr>
            <w:tcW w:w="4241" w:type="dxa"/>
          </w:tcPr>
          <w:p w:rsidR="00794FDE" w:rsidRPr="00C7550C" w:rsidRDefault="00794FDE" w:rsidP="007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легкой атлетике в рамках круглогодичной  спартакиады среди обучающихся городских ОО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2017-2018 уч. году</w:t>
            </w:r>
            <w:proofErr w:type="gramEnd"/>
          </w:p>
          <w:p w:rsidR="00AE54FE" w:rsidRPr="00C7550C" w:rsidRDefault="00794FDE" w:rsidP="007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На виде «Бег 1500м»</w:t>
            </w:r>
          </w:p>
        </w:tc>
        <w:tc>
          <w:tcPr>
            <w:tcW w:w="1717" w:type="dxa"/>
          </w:tcPr>
          <w:p w:rsidR="00AE54FE" w:rsidRPr="00C7550C" w:rsidRDefault="00794FDE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AE54FE" w:rsidRPr="00C7550C" w:rsidRDefault="00794FDE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Захаров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Накита</w:t>
            </w:r>
            <w:proofErr w:type="spellEnd"/>
          </w:p>
        </w:tc>
        <w:tc>
          <w:tcPr>
            <w:tcW w:w="2362" w:type="dxa"/>
          </w:tcPr>
          <w:p w:rsidR="00AE54FE" w:rsidRPr="00C7550C" w:rsidRDefault="00A7359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</w:tr>
      <w:tr w:rsidR="00AE54FE" w:rsidRPr="00C7550C" w:rsidTr="003C7390">
        <w:tc>
          <w:tcPr>
            <w:tcW w:w="4241" w:type="dxa"/>
          </w:tcPr>
          <w:p w:rsidR="00794FDE" w:rsidRPr="00C7550C" w:rsidRDefault="00794FDE" w:rsidP="007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легкой атлетике в рамках круглогодичной  спартакиады среди обучающихся городских ОО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2017-2018 уч. году</w:t>
            </w:r>
            <w:proofErr w:type="gramEnd"/>
          </w:p>
          <w:p w:rsidR="00AE54FE" w:rsidRPr="00C7550C" w:rsidRDefault="00794FDE" w:rsidP="007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На виде «Бег 800м»</w:t>
            </w:r>
          </w:p>
        </w:tc>
        <w:tc>
          <w:tcPr>
            <w:tcW w:w="1717" w:type="dxa"/>
          </w:tcPr>
          <w:p w:rsidR="00AE54FE" w:rsidRPr="00C7550C" w:rsidRDefault="00794FDE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AE54FE" w:rsidRPr="00C7550C" w:rsidRDefault="00794FDE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Захаров Никита</w:t>
            </w:r>
          </w:p>
        </w:tc>
        <w:tc>
          <w:tcPr>
            <w:tcW w:w="2362" w:type="dxa"/>
          </w:tcPr>
          <w:p w:rsidR="00AE54FE" w:rsidRPr="00C7550C" w:rsidRDefault="00A7359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</w:tr>
      <w:tr w:rsidR="00AE54FE" w:rsidRPr="00C7550C" w:rsidTr="003C7390">
        <w:tc>
          <w:tcPr>
            <w:tcW w:w="4241" w:type="dxa"/>
          </w:tcPr>
          <w:p w:rsidR="00794FDE" w:rsidRPr="00C7550C" w:rsidRDefault="00794FDE" w:rsidP="007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легкой атлетике в рамках круглогодичной  спартакиады среди обучающихся городских ОО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2017-2018 уч. году</w:t>
            </w:r>
            <w:proofErr w:type="gramEnd"/>
          </w:p>
          <w:p w:rsidR="00AE54FE" w:rsidRPr="00C7550C" w:rsidRDefault="00794FDE" w:rsidP="007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На виде «Бег 400м»</w:t>
            </w:r>
          </w:p>
        </w:tc>
        <w:tc>
          <w:tcPr>
            <w:tcW w:w="1717" w:type="dxa"/>
          </w:tcPr>
          <w:p w:rsidR="00AE54FE" w:rsidRPr="00C7550C" w:rsidRDefault="00794FDE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AE54FE" w:rsidRPr="00C7550C" w:rsidRDefault="00794FDE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Комолых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362" w:type="dxa"/>
          </w:tcPr>
          <w:p w:rsidR="00AE54FE" w:rsidRPr="00C7550C" w:rsidRDefault="00A7359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</w:tr>
      <w:tr w:rsidR="00AE54FE" w:rsidRPr="00C7550C" w:rsidTr="003C7390">
        <w:tc>
          <w:tcPr>
            <w:tcW w:w="4241" w:type="dxa"/>
          </w:tcPr>
          <w:p w:rsidR="00794FDE" w:rsidRPr="00C7550C" w:rsidRDefault="00794FDE" w:rsidP="007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легкой атлетике в рамках круглогодичной  спартакиады среди обучающихся городских ОО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2017-2018 уч. году</w:t>
            </w:r>
            <w:proofErr w:type="gramEnd"/>
          </w:p>
          <w:p w:rsidR="00AE54FE" w:rsidRPr="00C7550C" w:rsidRDefault="00794FDE" w:rsidP="007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На виде «Бег 200м»</w:t>
            </w:r>
          </w:p>
        </w:tc>
        <w:tc>
          <w:tcPr>
            <w:tcW w:w="1717" w:type="dxa"/>
          </w:tcPr>
          <w:p w:rsidR="00AE54FE" w:rsidRPr="00C7550C" w:rsidRDefault="00794FDE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AE54FE" w:rsidRPr="00C7550C" w:rsidRDefault="00794FDE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Санин Никита</w:t>
            </w:r>
          </w:p>
        </w:tc>
        <w:tc>
          <w:tcPr>
            <w:tcW w:w="2362" w:type="dxa"/>
          </w:tcPr>
          <w:p w:rsidR="00AE54FE" w:rsidRPr="00C7550C" w:rsidRDefault="00A7359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</w:tr>
      <w:tr w:rsidR="00794FDE" w:rsidRPr="00C7550C" w:rsidTr="003C7390">
        <w:tc>
          <w:tcPr>
            <w:tcW w:w="4241" w:type="dxa"/>
          </w:tcPr>
          <w:p w:rsidR="00794FDE" w:rsidRPr="00C7550C" w:rsidRDefault="00794FDE" w:rsidP="007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легкой атлетике в рамках круглогодичной  спартакиады среди обучающихся городских ОО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2017-2018 уч. году</w:t>
            </w:r>
            <w:proofErr w:type="gramEnd"/>
          </w:p>
          <w:p w:rsidR="00794FDE" w:rsidRPr="00C7550C" w:rsidRDefault="00794FDE" w:rsidP="007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На виде «Бег 200м»</w:t>
            </w:r>
          </w:p>
        </w:tc>
        <w:tc>
          <w:tcPr>
            <w:tcW w:w="1717" w:type="dxa"/>
          </w:tcPr>
          <w:p w:rsidR="00794FDE" w:rsidRPr="00C7550C" w:rsidRDefault="00794FDE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794FDE" w:rsidRPr="00C7550C" w:rsidRDefault="00794FDE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Дяченко Анастасия </w:t>
            </w:r>
          </w:p>
        </w:tc>
        <w:tc>
          <w:tcPr>
            <w:tcW w:w="2362" w:type="dxa"/>
          </w:tcPr>
          <w:p w:rsidR="00794FDE" w:rsidRPr="00C7550C" w:rsidRDefault="00A7359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</w:tr>
      <w:tr w:rsidR="00794FDE" w:rsidRPr="00C7550C" w:rsidTr="003C7390">
        <w:tc>
          <w:tcPr>
            <w:tcW w:w="4241" w:type="dxa"/>
          </w:tcPr>
          <w:p w:rsidR="00794FDE" w:rsidRPr="00C7550C" w:rsidRDefault="00794FDE" w:rsidP="007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легкой </w:t>
            </w:r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атлетике в рамках круглогодичной  спартакиады среди обучающихся городских ОО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2017-2018 уч. году</w:t>
            </w:r>
            <w:proofErr w:type="gramEnd"/>
          </w:p>
          <w:p w:rsidR="00794FDE" w:rsidRPr="00C7550C" w:rsidRDefault="00794FDE" w:rsidP="007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На виде «Бег 200м»</w:t>
            </w:r>
          </w:p>
        </w:tc>
        <w:tc>
          <w:tcPr>
            <w:tcW w:w="1717" w:type="dxa"/>
          </w:tcPr>
          <w:p w:rsidR="00794FDE" w:rsidRPr="00C7550C" w:rsidRDefault="00794FDE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37" w:type="dxa"/>
          </w:tcPr>
          <w:p w:rsidR="00794FDE" w:rsidRPr="00C7550C" w:rsidRDefault="00794FDE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Кузнецова Юлия</w:t>
            </w:r>
          </w:p>
        </w:tc>
        <w:tc>
          <w:tcPr>
            <w:tcW w:w="2362" w:type="dxa"/>
          </w:tcPr>
          <w:p w:rsidR="00794FDE" w:rsidRPr="00C7550C" w:rsidRDefault="00A7359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</w:tr>
      <w:tr w:rsidR="00794FDE" w:rsidRPr="00C7550C" w:rsidTr="003C7390">
        <w:tc>
          <w:tcPr>
            <w:tcW w:w="4241" w:type="dxa"/>
          </w:tcPr>
          <w:p w:rsidR="00794FDE" w:rsidRPr="00C7550C" w:rsidRDefault="00794FDE" w:rsidP="007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Районные соревнования по легкой атлетике в рамках круглогодичной  спартакиады среди обучающихся городских ОО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2017-2018 уч. году</w:t>
            </w:r>
            <w:proofErr w:type="gramEnd"/>
          </w:p>
          <w:p w:rsidR="00794FDE" w:rsidRPr="00C7550C" w:rsidRDefault="00794FDE" w:rsidP="007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На виде «Б</w:t>
            </w:r>
            <w:r w:rsidR="00A73597" w:rsidRPr="00C7550C">
              <w:rPr>
                <w:rFonts w:ascii="Times New Roman" w:hAnsi="Times New Roman" w:cs="Times New Roman"/>
                <w:sz w:val="24"/>
                <w:szCs w:val="24"/>
              </w:rPr>
              <w:t>ег 4</w:t>
            </w: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00м»</w:t>
            </w:r>
          </w:p>
        </w:tc>
        <w:tc>
          <w:tcPr>
            <w:tcW w:w="1717" w:type="dxa"/>
          </w:tcPr>
          <w:p w:rsidR="00794FDE" w:rsidRPr="00C7550C" w:rsidRDefault="00A7359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794FDE" w:rsidRPr="00C7550C" w:rsidRDefault="00A7359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Дяченко Анастасия</w:t>
            </w:r>
          </w:p>
        </w:tc>
        <w:tc>
          <w:tcPr>
            <w:tcW w:w="2362" w:type="dxa"/>
          </w:tcPr>
          <w:p w:rsidR="00794FDE" w:rsidRPr="00C7550C" w:rsidRDefault="00A7359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</w:tr>
      <w:tr w:rsidR="00794FDE" w:rsidRPr="00C7550C" w:rsidTr="003C7390">
        <w:tc>
          <w:tcPr>
            <w:tcW w:w="4241" w:type="dxa"/>
          </w:tcPr>
          <w:p w:rsidR="00A73597" w:rsidRPr="00C7550C" w:rsidRDefault="00A73597" w:rsidP="00A7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легкой атлетике в рамках круглогодичной  спартакиады среди обучающихся городских ОО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2017-2018 уч. году</w:t>
            </w:r>
            <w:proofErr w:type="gramEnd"/>
          </w:p>
          <w:p w:rsidR="00794FDE" w:rsidRPr="00C7550C" w:rsidRDefault="00A73597" w:rsidP="00A7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На виде «Бег 100м»</w:t>
            </w:r>
          </w:p>
        </w:tc>
        <w:tc>
          <w:tcPr>
            <w:tcW w:w="1717" w:type="dxa"/>
          </w:tcPr>
          <w:p w:rsidR="00794FDE" w:rsidRPr="00C7550C" w:rsidRDefault="00A7359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794FDE" w:rsidRPr="00C7550C" w:rsidRDefault="00A7359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362" w:type="dxa"/>
          </w:tcPr>
          <w:p w:rsidR="00794FDE" w:rsidRPr="00C7550C" w:rsidRDefault="00A73597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</w:tr>
      <w:tr w:rsidR="00794FDE" w:rsidRPr="00C7550C" w:rsidTr="003C7390">
        <w:tc>
          <w:tcPr>
            <w:tcW w:w="4241" w:type="dxa"/>
          </w:tcPr>
          <w:p w:rsidR="00CC1580" w:rsidRPr="00C7550C" w:rsidRDefault="00CC1580" w:rsidP="00CC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легкой атлетике в рамках круглогодичной  спартакиады среди обучающихся городских ОО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2017-2018 уч. году</w:t>
            </w:r>
            <w:proofErr w:type="gramEnd"/>
          </w:p>
          <w:p w:rsidR="00794FDE" w:rsidRPr="00C7550C" w:rsidRDefault="00CC1580" w:rsidP="00CC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На виде «Прыжок в длину с разбега»</w:t>
            </w:r>
          </w:p>
        </w:tc>
        <w:tc>
          <w:tcPr>
            <w:tcW w:w="1717" w:type="dxa"/>
          </w:tcPr>
          <w:p w:rsidR="00794FDE" w:rsidRPr="00C7550C" w:rsidRDefault="00CC1580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794FDE" w:rsidRPr="00C7550C" w:rsidRDefault="00CC1580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Леликов Андрей</w:t>
            </w:r>
          </w:p>
        </w:tc>
        <w:tc>
          <w:tcPr>
            <w:tcW w:w="2362" w:type="dxa"/>
          </w:tcPr>
          <w:p w:rsidR="00794FDE" w:rsidRPr="00C7550C" w:rsidRDefault="00CC1580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</w:tr>
      <w:tr w:rsidR="00794FDE" w:rsidRPr="00C7550C" w:rsidTr="003C7390">
        <w:tc>
          <w:tcPr>
            <w:tcW w:w="4241" w:type="dxa"/>
          </w:tcPr>
          <w:p w:rsidR="00794FDE" w:rsidRPr="00C7550C" w:rsidRDefault="00CC1580" w:rsidP="00CC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легкой атлетике в рамках круглогодичной  спартакиады среди обучающихся городских ОО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2017-2018 уч. году</w:t>
            </w:r>
            <w:proofErr w:type="gramEnd"/>
          </w:p>
        </w:tc>
        <w:tc>
          <w:tcPr>
            <w:tcW w:w="1717" w:type="dxa"/>
          </w:tcPr>
          <w:p w:rsidR="00794FDE" w:rsidRPr="00C7550C" w:rsidRDefault="00CC1580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794FDE" w:rsidRPr="00C7550C" w:rsidRDefault="00CC1580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362" w:type="dxa"/>
          </w:tcPr>
          <w:p w:rsidR="00794FDE" w:rsidRPr="00C7550C" w:rsidRDefault="00CC1580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</w:tr>
      <w:tr w:rsidR="00794FDE" w:rsidRPr="00C7550C" w:rsidTr="003C7390">
        <w:tc>
          <w:tcPr>
            <w:tcW w:w="4241" w:type="dxa"/>
          </w:tcPr>
          <w:p w:rsidR="00794FDE" w:rsidRPr="00C7550C" w:rsidRDefault="005511A5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Районный смот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юнармейских отрядов, посвященный 75 –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Победы советских войск в Сталинградской битве</w:t>
            </w:r>
          </w:p>
        </w:tc>
        <w:tc>
          <w:tcPr>
            <w:tcW w:w="1717" w:type="dxa"/>
          </w:tcPr>
          <w:p w:rsidR="00794FDE" w:rsidRPr="00C7550C" w:rsidRDefault="005511A5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За активное участие</w:t>
            </w:r>
          </w:p>
        </w:tc>
        <w:tc>
          <w:tcPr>
            <w:tcW w:w="2737" w:type="dxa"/>
          </w:tcPr>
          <w:p w:rsidR="00794FDE" w:rsidRPr="00C7550C" w:rsidRDefault="005511A5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362" w:type="dxa"/>
          </w:tcPr>
          <w:p w:rsidR="00794FDE" w:rsidRPr="00C7550C" w:rsidRDefault="005511A5" w:rsidP="005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5511A5" w:rsidRPr="00C7550C" w:rsidTr="003C7390">
        <w:tc>
          <w:tcPr>
            <w:tcW w:w="4241" w:type="dxa"/>
          </w:tcPr>
          <w:p w:rsidR="005511A5" w:rsidRPr="00C7550C" w:rsidRDefault="005511A5" w:rsidP="00D9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Районный смот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юнармейских отрядов, посвященный 75 –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Победы советских войск в Сталинградской битве</w:t>
            </w:r>
          </w:p>
          <w:p w:rsidR="005511A5" w:rsidRPr="00C7550C" w:rsidRDefault="005511A5" w:rsidP="00D9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Командир юнармейского отряда</w:t>
            </w:r>
          </w:p>
        </w:tc>
        <w:tc>
          <w:tcPr>
            <w:tcW w:w="1717" w:type="dxa"/>
          </w:tcPr>
          <w:p w:rsidR="005511A5" w:rsidRPr="00C7550C" w:rsidRDefault="005511A5" w:rsidP="00D9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737" w:type="dxa"/>
          </w:tcPr>
          <w:p w:rsidR="005511A5" w:rsidRPr="00C7550C" w:rsidRDefault="005511A5" w:rsidP="0055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Лысиков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362" w:type="dxa"/>
          </w:tcPr>
          <w:p w:rsidR="005511A5" w:rsidRPr="00C7550C" w:rsidRDefault="005511A5" w:rsidP="00D9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</w:tbl>
    <w:p w:rsidR="00C7550C" w:rsidRDefault="00C7550C" w:rsidP="00977E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50C" w:rsidRDefault="00C7550C" w:rsidP="00977E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50C" w:rsidRDefault="00C7550C" w:rsidP="00977E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50C" w:rsidRDefault="00C7550C" w:rsidP="00977E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50C" w:rsidRDefault="00C7550C" w:rsidP="00977E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50C" w:rsidRDefault="00C7550C" w:rsidP="00977E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50C" w:rsidRDefault="00C7550C" w:rsidP="00977E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50C" w:rsidRDefault="00C7550C" w:rsidP="00977E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E5F" w:rsidRPr="00C7550C" w:rsidRDefault="00977E5F" w:rsidP="00977E5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550C">
        <w:rPr>
          <w:rFonts w:ascii="Times New Roman" w:hAnsi="Times New Roman" w:cs="Times New Roman"/>
          <w:b/>
          <w:sz w:val="28"/>
          <w:szCs w:val="24"/>
        </w:rPr>
        <w:lastRenderedPageBreak/>
        <w:t>Творческие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4031"/>
        <w:gridCol w:w="2060"/>
        <w:gridCol w:w="2648"/>
        <w:gridCol w:w="2318"/>
      </w:tblGrid>
      <w:tr w:rsidR="00977E5F" w:rsidRPr="00C7550C" w:rsidTr="00C7550C">
        <w:tc>
          <w:tcPr>
            <w:tcW w:w="4031" w:type="dxa"/>
          </w:tcPr>
          <w:p w:rsidR="00977E5F" w:rsidRPr="00C7550C" w:rsidRDefault="00977E5F" w:rsidP="003C7390">
            <w:pPr>
              <w:ind w:lef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060" w:type="dxa"/>
          </w:tcPr>
          <w:p w:rsidR="00977E5F" w:rsidRPr="00C7550C" w:rsidRDefault="00977E5F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  <w:tc>
          <w:tcPr>
            <w:tcW w:w="2648" w:type="dxa"/>
          </w:tcPr>
          <w:p w:rsidR="00977E5F" w:rsidRPr="00C7550C" w:rsidRDefault="00977E5F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2318" w:type="dxa"/>
          </w:tcPr>
          <w:p w:rsidR="00977E5F" w:rsidRPr="00C7550C" w:rsidRDefault="00977E5F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Учитель, подготовивший ученика </w:t>
            </w:r>
          </w:p>
        </w:tc>
      </w:tr>
      <w:tr w:rsidR="00977E5F" w:rsidRPr="00C7550C" w:rsidTr="00C7550C">
        <w:tc>
          <w:tcPr>
            <w:tcW w:w="4031" w:type="dxa"/>
          </w:tcPr>
          <w:p w:rsidR="00977E5F" w:rsidRPr="00C7550C" w:rsidRDefault="00977E5F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Пушкинский фестиваль «Мой Пушкин»</w:t>
            </w:r>
          </w:p>
        </w:tc>
        <w:tc>
          <w:tcPr>
            <w:tcW w:w="2060" w:type="dxa"/>
          </w:tcPr>
          <w:p w:rsidR="00977E5F" w:rsidRPr="00C7550C" w:rsidRDefault="00977E5F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977E5F" w:rsidRPr="00C7550C" w:rsidRDefault="00977E5F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1 степени</w:t>
            </w:r>
          </w:p>
        </w:tc>
        <w:tc>
          <w:tcPr>
            <w:tcW w:w="2648" w:type="dxa"/>
          </w:tcPr>
          <w:p w:rsidR="00977E5F" w:rsidRPr="00C7550C" w:rsidRDefault="00977E5F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 Александр</w:t>
            </w:r>
          </w:p>
        </w:tc>
        <w:tc>
          <w:tcPr>
            <w:tcW w:w="2318" w:type="dxa"/>
          </w:tcPr>
          <w:p w:rsidR="00977E5F" w:rsidRPr="00C7550C" w:rsidRDefault="00977E5F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Кобзева М.Н.</w:t>
            </w:r>
          </w:p>
        </w:tc>
      </w:tr>
      <w:tr w:rsidR="00977E5F" w:rsidRPr="00C7550C" w:rsidTr="00C7550C">
        <w:tc>
          <w:tcPr>
            <w:tcW w:w="4031" w:type="dxa"/>
          </w:tcPr>
          <w:p w:rsidR="00977E5F" w:rsidRPr="00C7550C" w:rsidRDefault="0040144D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«И мы сохраним тебя, Русская Речь, великое русское слово»</w:t>
            </w:r>
          </w:p>
        </w:tc>
        <w:tc>
          <w:tcPr>
            <w:tcW w:w="2060" w:type="dxa"/>
          </w:tcPr>
          <w:p w:rsidR="00977E5F" w:rsidRPr="00C7550C" w:rsidRDefault="0040144D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</w:tcPr>
          <w:p w:rsidR="00977E5F" w:rsidRPr="00C7550C" w:rsidRDefault="0040144D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Усацких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318" w:type="dxa"/>
          </w:tcPr>
          <w:p w:rsidR="00977E5F" w:rsidRPr="00C7550C" w:rsidRDefault="0040144D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Дементьева И.А.</w:t>
            </w:r>
          </w:p>
        </w:tc>
      </w:tr>
      <w:tr w:rsidR="00977E5F" w:rsidRPr="00C7550C" w:rsidTr="00C7550C">
        <w:tc>
          <w:tcPr>
            <w:tcW w:w="4031" w:type="dxa"/>
          </w:tcPr>
          <w:p w:rsidR="00977E5F" w:rsidRPr="00C7550C" w:rsidRDefault="002A1219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Участник семинара по профилактике ВИЧ – инфекции, гепатитов В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среди подростков, а также по предупреждению стигмы и дискриминации ВИЧ – инфицированных детей в ОУ</w:t>
            </w:r>
          </w:p>
        </w:tc>
        <w:tc>
          <w:tcPr>
            <w:tcW w:w="2060" w:type="dxa"/>
          </w:tcPr>
          <w:p w:rsidR="00977E5F" w:rsidRPr="00C7550C" w:rsidRDefault="002A1219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648" w:type="dxa"/>
          </w:tcPr>
          <w:p w:rsidR="00977E5F" w:rsidRPr="00C7550C" w:rsidRDefault="002A1219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Подласова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2A1219" w:rsidRPr="00C7550C" w:rsidRDefault="002A1219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Вишнякова Анастасия</w:t>
            </w:r>
          </w:p>
        </w:tc>
        <w:tc>
          <w:tcPr>
            <w:tcW w:w="2318" w:type="dxa"/>
          </w:tcPr>
          <w:p w:rsidR="00977E5F" w:rsidRPr="00C7550C" w:rsidRDefault="002A1219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Любивая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977E5F" w:rsidRPr="00C7550C" w:rsidTr="00C7550C">
        <w:tc>
          <w:tcPr>
            <w:tcW w:w="4031" w:type="dxa"/>
          </w:tcPr>
          <w:p w:rsidR="00977E5F" w:rsidRPr="00C7550C" w:rsidRDefault="00F960FD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Областная акция на лучшую организацию работы по предупреждению детского дорожно-транспортного травматизма «Зеленый огонек»</w:t>
            </w:r>
          </w:p>
        </w:tc>
        <w:tc>
          <w:tcPr>
            <w:tcW w:w="2060" w:type="dxa"/>
          </w:tcPr>
          <w:p w:rsidR="00977E5F" w:rsidRPr="00C7550C" w:rsidRDefault="00F960FD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648" w:type="dxa"/>
          </w:tcPr>
          <w:p w:rsidR="00977E5F" w:rsidRPr="00C7550C" w:rsidRDefault="00F960FD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МБОУ СОШ№9</w:t>
            </w:r>
          </w:p>
        </w:tc>
        <w:tc>
          <w:tcPr>
            <w:tcW w:w="2318" w:type="dxa"/>
          </w:tcPr>
          <w:p w:rsidR="00977E5F" w:rsidRPr="00C7550C" w:rsidRDefault="00F960FD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Колыхалова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77E5F" w:rsidRPr="00C7550C" w:rsidTr="00C7550C">
        <w:tc>
          <w:tcPr>
            <w:tcW w:w="4031" w:type="dxa"/>
          </w:tcPr>
          <w:p w:rsidR="00977E5F" w:rsidRPr="00C7550C" w:rsidRDefault="005D73C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Районная акция по развитию творческих способностей детей с ограниченными возможностями здоровья</w:t>
            </w:r>
          </w:p>
          <w:p w:rsidR="005D73C1" w:rsidRPr="00C7550C" w:rsidRDefault="005D73C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Номинация «Литературное творчество»</w:t>
            </w:r>
          </w:p>
        </w:tc>
        <w:tc>
          <w:tcPr>
            <w:tcW w:w="2060" w:type="dxa"/>
          </w:tcPr>
          <w:p w:rsidR="00977E5F" w:rsidRPr="00C7550C" w:rsidRDefault="005D73C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</w:tcPr>
          <w:p w:rsidR="00977E5F" w:rsidRPr="00C7550C" w:rsidRDefault="005D73C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318" w:type="dxa"/>
          </w:tcPr>
          <w:p w:rsidR="00977E5F" w:rsidRPr="00C7550C" w:rsidRDefault="005D73C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Кобзева М.Н.</w:t>
            </w:r>
          </w:p>
        </w:tc>
      </w:tr>
      <w:tr w:rsidR="00977E5F" w:rsidRPr="00C7550C" w:rsidTr="00C7550C">
        <w:tc>
          <w:tcPr>
            <w:tcW w:w="4031" w:type="dxa"/>
          </w:tcPr>
          <w:p w:rsidR="00977E5F" w:rsidRPr="00C7550C" w:rsidRDefault="005D73C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Районный конкурс плакатов «От ГТО к Олимпийским вершинам!»</w:t>
            </w:r>
          </w:p>
        </w:tc>
        <w:tc>
          <w:tcPr>
            <w:tcW w:w="2060" w:type="dxa"/>
          </w:tcPr>
          <w:p w:rsidR="00977E5F" w:rsidRPr="00C7550C" w:rsidRDefault="005D73C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8" w:type="dxa"/>
          </w:tcPr>
          <w:p w:rsidR="00977E5F" w:rsidRPr="00C7550C" w:rsidRDefault="005D73C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Козлова Анастасия</w:t>
            </w:r>
          </w:p>
        </w:tc>
        <w:tc>
          <w:tcPr>
            <w:tcW w:w="2318" w:type="dxa"/>
          </w:tcPr>
          <w:p w:rsidR="00977E5F" w:rsidRPr="00C7550C" w:rsidRDefault="005D73C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ДенисенкоГ.А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7E5F" w:rsidRPr="00C7550C" w:rsidTr="00C7550C">
        <w:tc>
          <w:tcPr>
            <w:tcW w:w="4031" w:type="dxa"/>
          </w:tcPr>
          <w:p w:rsidR="00977E5F" w:rsidRPr="00C7550C" w:rsidRDefault="005D73C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Районная акция по профилактике детского дорожн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травматизма «Дорога глазами детей»</w:t>
            </w:r>
          </w:p>
          <w:p w:rsidR="005D73C1" w:rsidRPr="00C7550C" w:rsidRDefault="005D73C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</w:tc>
        <w:tc>
          <w:tcPr>
            <w:tcW w:w="2060" w:type="dxa"/>
          </w:tcPr>
          <w:p w:rsidR="00977E5F" w:rsidRPr="00C7550C" w:rsidRDefault="005D73C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</w:tcPr>
          <w:p w:rsidR="00977E5F" w:rsidRPr="00C7550C" w:rsidRDefault="005D73C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Огурцов Богдан</w:t>
            </w:r>
          </w:p>
        </w:tc>
        <w:tc>
          <w:tcPr>
            <w:tcW w:w="2318" w:type="dxa"/>
          </w:tcPr>
          <w:p w:rsidR="00977E5F" w:rsidRPr="00C7550C" w:rsidRDefault="005D73C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Бурцева Е.В.</w:t>
            </w:r>
          </w:p>
        </w:tc>
      </w:tr>
      <w:tr w:rsidR="00977E5F" w:rsidRPr="00C7550C" w:rsidTr="00C7550C">
        <w:tc>
          <w:tcPr>
            <w:tcW w:w="4031" w:type="dxa"/>
          </w:tcPr>
          <w:p w:rsidR="005D73C1" w:rsidRPr="00C7550C" w:rsidRDefault="005D73C1" w:rsidP="005D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Районная акция по профилактике детского дорожн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травматизма «Дорога глазами детей»</w:t>
            </w:r>
          </w:p>
          <w:p w:rsidR="00977E5F" w:rsidRPr="00C7550C" w:rsidRDefault="005D73C1" w:rsidP="005D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</w:tc>
        <w:tc>
          <w:tcPr>
            <w:tcW w:w="2060" w:type="dxa"/>
          </w:tcPr>
          <w:p w:rsidR="00977E5F" w:rsidRPr="00C7550C" w:rsidRDefault="005D73C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</w:tcPr>
          <w:p w:rsidR="00977E5F" w:rsidRPr="00C7550C" w:rsidRDefault="005D73C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318" w:type="dxa"/>
          </w:tcPr>
          <w:p w:rsidR="00977E5F" w:rsidRPr="00C7550C" w:rsidRDefault="005D73C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Деева С.А.</w:t>
            </w:r>
          </w:p>
        </w:tc>
      </w:tr>
      <w:tr w:rsidR="00977E5F" w:rsidRPr="00C7550C" w:rsidTr="00C7550C">
        <w:tc>
          <w:tcPr>
            <w:tcW w:w="4031" w:type="dxa"/>
          </w:tcPr>
          <w:p w:rsidR="005D73C1" w:rsidRPr="00C7550C" w:rsidRDefault="005D73C1" w:rsidP="005D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Районная акция по профилактике детского дорожн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травматизма «Дорога глазами детей»</w:t>
            </w:r>
          </w:p>
          <w:p w:rsidR="00977E5F" w:rsidRPr="00C7550C" w:rsidRDefault="005D73C1" w:rsidP="005D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</w:tc>
        <w:tc>
          <w:tcPr>
            <w:tcW w:w="2060" w:type="dxa"/>
          </w:tcPr>
          <w:p w:rsidR="00977E5F" w:rsidRPr="00C7550C" w:rsidRDefault="005D73C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</w:tcPr>
          <w:p w:rsidR="00977E5F" w:rsidRPr="00C7550C" w:rsidRDefault="005D73C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318" w:type="dxa"/>
          </w:tcPr>
          <w:p w:rsidR="00977E5F" w:rsidRPr="00C7550C" w:rsidRDefault="005D73C1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Бурцева Е.В.</w:t>
            </w:r>
          </w:p>
        </w:tc>
      </w:tr>
      <w:tr w:rsidR="00977E5F" w:rsidRPr="00C7550C" w:rsidTr="00C7550C">
        <w:tc>
          <w:tcPr>
            <w:tcW w:w="4031" w:type="dxa"/>
          </w:tcPr>
          <w:p w:rsidR="005D73C1" w:rsidRPr="00C7550C" w:rsidRDefault="005D73C1" w:rsidP="005D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Районная акция по профилактике детского дорожн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травматизма «Дорога глазами детей»</w:t>
            </w:r>
          </w:p>
          <w:p w:rsidR="00977E5F" w:rsidRPr="00C7550C" w:rsidRDefault="005D73C1" w:rsidP="005D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</w:tc>
        <w:tc>
          <w:tcPr>
            <w:tcW w:w="2060" w:type="dxa"/>
          </w:tcPr>
          <w:p w:rsidR="00977E5F" w:rsidRPr="00C7550C" w:rsidRDefault="005D73C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8" w:type="dxa"/>
          </w:tcPr>
          <w:p w:rsidR="00977E5F" w:rsidRPr="00C7550C" w:rsidRDefault="005D73C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Качура Александр</w:t>
            </w:r>
          </w:p>
        </w:tc>
        <w:tc>
          <w:tcPr>
            <w:tcW w:w="2318" w:type="dxa"/>
          </w:tcPr>
          <w:p w:rsidR="00977E5F" w:rsidRPr="00C7550C" w:rsidRDefault="005D73C1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Левина Л.В.</w:t>
            </w:r>
          </w:p>
        </w:tc>
      </w:tr>
      <w:tr w:rsidR="00323346" w:rsidRPr="00C7550C" w:rsidTr="00C7550C">
        <w:tc>
          <w:tcPr>
            <w:tcW w:w="4031" w:type="dxa"/>
          </w:tcPr>
          <w:p w:rsidR="00323346" w:rsidRPr="00C7550C" w:rsidRDefault="00323346" w:rsidP="0032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Районная акция по профилактике детского дорожн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травматизма «Дорога глазами детей»</w:t>
            </w:r>
          </w:p>
          <w:p w:rsidR="00323346" w:rsidRPr="00C7550C" w:rsidRDefault="00323346" w:rsidP="0032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</w:tc>
        <w:tc>
          <w:tcPr>
            <w:tcW w:w="2060" w:type="dxa"/>
          </w:tcPr>
          <w:p w:rsidR="00323346" w:rsidRPr="00C7550C" w:rsidRDefault="0032334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</w:tcPr>
          <w:p w:rsidR="00323346" w:rsidRPr="00C7550C" w:rsidRDefault="0032334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Огурцов Богдан</w:t>
            </w:r>
          </w:p>
        </w:tc>
        <w:tc>
          <w:tcPr>
            <w:tcW w:w="2318" w:type="dxa"/>
          </w:tcPr>
          <w:p w:rsidR="00323346" w:rsidRPr="00C7550C" w:rsidRDefault="00323346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Бурцева Е.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77E5F" w:rsidRPr="00C7550C" w:rsidTr="00C7550C">
        <w:tc>
          <w:tcPr>
            <w:tcW w:w="4031" w:type="dxa"/>
          </w:tcPr>
          <w:p w:rsidR="005D73C1" w:rsidRPr="00C7550C" w:rsidRDefault="005D73C1" w:rsidP="005D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Районная акция по профилактике детского дорожн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травматизма «Дорога глазами детей»</w:t>
            </w:r>
          </w:p>
          <w:p w:rsidR="00977E5F" w:rsidRPr="00C7550C" w:rsidRDefault="005D73C1" w:rsidP="005D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Поэзия</w:t>
            </w:r>
          </w:p>
        </w:tc>
        <w:tc>
          <w:tcPr>
            <w:tcW w:w="2060" w:type="dxa"/>
          </w:tcPr>
          <w:p w:rsidR="00977E5F" w:rsidRPr="00C7550C" w:rsidRDefault="005D73C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48" w:type="dxa"/>
          </w:tcPr>
          <w:p w:rsidR="00977E5F" w:rsidRPr="00C7550C" w:rsidRDefault="00323346" w:rsidP="0032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Стрельникова А</w:t>
            </w:r>
            <w:r w:rsidR="005D73C1" w:rsidRPr="00C7550C">
              <w:rPr>
                <w:rFonts w:ascii="Times New Roman" w:hAnsi="Times New Roman" w:cs="Times New Roman"/>
                <w:sz w:val="24"/>
                <w:szCs w:val="24"/>
              </w:rPr>
              <w:t>настасия</w:t>
            </w:r>
          </w:p>
        </w:tc>
        <w:tc>
          <w:tcPr>
            <w:tcW w:w="2318" w:type="dxa"/>
          </w:tcPr>
          <w:p w:rsidR="00977E5F" w:rsidRPr="00C7550C" w:rsidRDefault="005D73C1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Кобзева М.Н.</w:t>
            </w:r>
          </w:p>
        </w:tc>
      </w:tr>
      <w:tr w:rsidR="00977E5F" w:rsidRPr="00C7550C" w:rsidTr="00C7550C">
        <w:tc>
          <w:tcPr>
            <w:tcW w:w="4031" w:type="dxa"/>
          </w:tcPr>
          <w:p w:rsidR="005D73C1" w:rsidRPr="00C7550C" w:rsidRDefault="005D73C1" w:rsidP="005D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акция по профилактике детского дорожн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травматизма «Дорога глазами детей»</w:t>
            </w:r>
          </w:p>
          <w:p w:rsidR="00977E5F" w:rsidRPr="00C7550C" w:rsidRDefault="005D73C1" w:rsidP="005D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2060" w:type="dxa"/>
          </w:tcPr>
          <w:p w:rsidR="00977E5F" w:rsidRPr="00C7550C" w:rsidRDefault="005D73C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8" w:type="dxa"/>
          </w:tcPr>
          <w:p w:rsidR="00977E5F" w:rsidRPr="00C7550C" w:rsidRDefault="005D73C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Ненахова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318" w:type="dxa"/>
          </w:tcPr>
          <w:p w:rsidR="00977E5F" w:rsidRPr="00C7550C" w:rsidRDefault="005D73C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Левина Л.В.</w:t>
            </w:r>
          </w:p>
        </w:tc>
      </w:tr>
      <w:tr w:rsidR="00977E5F" w:rsidRPr="00C7550C" w:rsidTr="00C7550C">
        <w:tc>
          <w:tcPr>
            <w:tcW w:w="4031" w:type="dxa"/>
          </w:tcPr>
          <w:p w:rsidR="00977E5F" w:rsidRPr="00C7550C" w:rsidRDefault="005D73C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Районная акция по профилактике детского дорожно-транспортного травматизма «Зеленый огонек»</w:t>
            </w:r>
          </w:p>
        </w:tc>
        <w:tc>
          <w:tcPr>
            <w:tcW w:w="2060" w:type="dxa"/>
          </w:tcPr>
          <w:p w:rsidR="00977E5F" w:rsidRPr="00C7550C" w:rsidRDefault="005D73C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</w:tcPr>
          <w:p w:rsidR="00977E5F" w:rsidRPr="00C7550C" w:rsidRDefault="005D73C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МБОУ СОШ№9</w:t>
            </w:r>
          </w:p>
        </w:tc>
        <w:tc>
          <w:tcPr>
            <w:tcW w:w="2318" w:type="dxa"/>
          </w:tcPr>
          <w:p w:rsidR="00977E5F" w:rsidRPr="00C7550C" w:rsidRDefault="00977E5F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5F" w:rsidRPr="00C7550C" w:rsidTr="00C7550C">
        <w:tc>
          <w:tcPr>
            <w:tcW w:w="4031" w:type="dxa"/>
          </w:tcPr>
          <w:p w:rsidR="00977E5F" w:rsidRPr="00C7550C" w:rsidRDefault="005D73C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естиваль художественного творчества детей  и юношества им. Сорокина</w:t>
            </w:r>
          </w:p>
          <w:p w:rsidR="005D73C1" w:rsidRPr="00C7550C" w:rsidRDefault="005D73C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60" w:type="dxa"/>
          </w:tcPr>
          <w:p w:rsidR="00977E5F" w:rsidRPr="00C7550C" w:rsidRDefault="005D73C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</w:tcPr>
          <w:p w:rsidR="00977E5F" w:rsidRPr="00C7550C" w:rsidRDefault="005D73C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Трегубова Анастасия</w:t>
            </w:r>
          </w:p>
        </w:tc>
        <w:tc>
          <w:tcPr>
            <w:tcW w:w="2318" w:type="dxa"/>
          </w:tcPr>
          <w:p w:rsidR="00977E5F" w:rsidRPr="00C7550C" w:rsidRDefault="005D73C1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Демидова О.В.</w:t>
            </w:r>
          </w:p>
        </w:tc>
      </w:tr>
      <w:tr w:rsidR="00977E5F" w:rsidRPr="00C7550C" w:rsidTr="00C7550C">
        <w:tc>
          <w:tcPr>
            <w:tcW w:w="4031" w:type="dxa"/>
          </w:tcPr>
          <w:p w:rsidR="00977E5F" w:rsidRPr="00C7550C" w:rsidRDefault="00957033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конкурса сочинений «Россия, устремленная в будущее»</w:t>
            </w:r>
          </w:p>
        </w:tc>
        <w:tc>
          <w:tcPr>
            <w:tcW w:w="2060" w:type="dxa"/>
          </w:tcPr>
          <w:p w:rsidR="00977E5F" w:rsidRPr="00C7550C" w:rsidRDefault="00957033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</w:tcPr>
          <w:p w:rsidR="00977E5F" w:rsidRPr="00C7550C" w:rsidRDefault="00957033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318" w:type="dxa"/>
          </w:tcPr>
          <w:p w:rsidR="00977E5F" w:rsidRPr="00C7550C" w:rsidRDefault="00957033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Дементьева И.А.</w:t>
            </w:r>
          </w:p>
        </w:tc>
      </w:tr>
      <w:tr w:rsidR="00977E5F" w:rsidRPr="00C7550C" w:rsidTr="00C7550C">
        <w:tc>
          <w:tcPr>
            <w:tcW w:w="4031" w:type="dxa"/>
          </w:tcPr>
          <w:p w:rsidR="00977E5F" w:rsidRPr="00C7550C" w:rsidRDefault="0032334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и юношеского творчества «Базовые национальные ценности», номинация стихотворение</w:t>
            </w:r>
          </w:p>
        </w:tc>
        <w:tc>
          <w:tcPr>
            <w:tcW w:w="2060" w:type="dxa"/>
          </w:tcPr>
          <w:p w:rsidR="00977E5F" w:rsidRPr="00C7550C" w:rsidRDefault="0032334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</w:tcPr>
          <w:p w:rsidR="00977E5F" w:rsidRPr="00C7550C" w:rsidRDefault="0032334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Стрельникова Анастасия</w:t>
            </w:r>
          </w:p>
        </w:tc>
        <w:tc>
          <w:tcPr>
            <w:tcW w:w="2318" w:type="dxa"/>
          </w:tcPr>
          <w:p w:rsidR="00977E5F" w:rsidRPr="00C7550C" w:rsidRDefault="0032334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Кобзева М.Н.</w:t>
            </w:r>
          </w:p>
        </w:tc>
      </w:tr>
      <w:tr w:rsidR="00977E5F" w:rsidRPr="00C7550C" w:rsidTr="00C7550C">
        <w:tc>
          <w:tcPr>
            <w:tcW w:w="4031" w:type="dxa"/>
          </w:tcPr>
          <w:p w:rsidR="00977E5F" w:rsidRPr="00C7550C" w:rsidRDefault="0032334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и юношеского творчества «Базовые национальные ценности», номинация стихотворение</w:t>
            </w:r>
          </w:p>
        </w:tc>
        <w:tc>
          <w:tcPr>
            <w:tcW w:w="2060" w:type="dxa"/>
          </w:tcPr>
          <w:p w:rsidR="00977E5F" w:rsidRPr="00C7550C" w:rsidRDefault="0032334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8" w:type="dxa"/>
          </w:tcPr>
          <w:p w:rsidR="00977E5F" w:rsidRPr="00C7550C" w:rsidRDefault="0032334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Бородулина Елизавета</w:t>
            </w:r>
          </w:p>
        </w:tc>
        <w:tc>
          <w:tcPr>
            <w:tcW w:w="2318" w:type="dxa"/>
          </w:tcPr>
          <w:p w:rsidR="00977E5F" w:rsidRPr="00C7550C" w:rsidRDefault="0032334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Чекулдаева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323346" w:rsidRPr="00C7550C" w:rsidTr="00C7550C">
        <w:tc>
          <w:tcPr>
            <w:tcW w:w="4031" w:type="dxa"/>
          </w:tcPr>
          <w:p w:rsidR="00323346" w:rsidRPr="00C7550C" w:rsidRDefault="0032334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Районный конкурс на знание государственной и региональных символов и атрибутов РФ</w:t>
            </w:r>
          </w:p>
          <w:p w:rsidR="00323346" w:rsidRPr="00C7550C" w:rsidRDefault="0032334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Номинация «Декоративно-прикладное творчество»</w:t>
            </w:r>
          </w:p>
        </w:tc>
        <w:tc>
          <w:tcPr>
            <w:tcW w:w="2060" w:type="dxa"/>
          </w:tcPr>
          <w:p w:rsidR="00323346" w:rsidRPr="00C7550C" w:rsidRDefault="0032334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8" w:type="dxa"/>
          </w:tcPr>
          <w:p w:rsidR="00323346" w:rsidRPr="00C7550C" w:rsidRDefault="0032334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Хрусталева Дарья</w:t>
            </w:r>
          </w:p>
        </w:tc>
        <w:tc>
          <w:tcPr>
            <w:tcW w:w="2318" w:type="dxa"/>
          </w:tcPr>
          <w:p w:rsidR="00323346" w:rsidRPr="00C7550C" w:rsidRDefault="0032334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23346" w:rsidRPr="00C7550C" w:rsidTr="00C7550C">
        <w:tc>
          <w:tcPr>
            <w:tcW w:w="4031" w:type="dxa"/>
          </w:tcPr>
          <w:p w:rsidR="00323346" w:rsidRPr="00C7550C" w:rsidRDefault="0032334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Районный конкурс на знание государственной и региональных символов и атрибутов РФ</w:t>
            </w:r>
          </w:p>
          <w:p w:rsidR="00323346" w:rsidRPr="00C7550C" w:rsidRDefault="00323346" w:rsidP="0032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Номинация «Литературное творчество»</w:t>
            </w:r>
          </w:p>
        </w:tc>
        <w:tc>
          <w:tcPr>
            <w:tcW w:w="2060" w:type="dxa"/>
          </w:tcPr>
          <w:p w:rsidR="00323346" w:rsidRPr="00C7550C" w:rsidRDefault="0032334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</w:tcPr>
          <w:p w:rsidR="00323346" w:rsidRPr="00C7550C" w:rsidRDefault="0032334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Дрошнова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318" w:type="dxa"/>
          </w:tcPr>
          <w:p w:rsidR="00323346" w:rsidRPr="00C7550C" w:rsidRDefault="0032334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Дементьева И.А.</w:t>
            </w:r>
          </w:p>
        </w:tc>
      </w:tr>
      <w:tr w:rsidR="00323346" w:rsidRPr="00C7550C" w:rsidTr="00C7550C">
        <w:tc>
          <w:tcPr>
            <w:tcW w:w="4031" w:type="dxa"/>
          </w:tcPr>
          <w:p w:rsidR="00323346" w:rsidRPr="00C7550C" w:rsidRDefault="0032334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Районный конкурс на знание государственной и региональных символов и атрибутов РФ</w:t>
            </w:r>
          </w:p>
          <w:p w:rsidR="00323346" w:rsidRPr="00C7550C" w:rsidRDefault="0032334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Номинация «Декоративно-прикладное творчество»</w:t>
            </w:r>
          </w:p>
        </w:tc>
        <w:tc>
          <w:tcPr>
            <w:tcW w:w="2060" w:type="dxa"/>
          </w:tcPr>
          <w:p w:rsidR="00323346" w:rsidRPr="00C7550C" w:rsidRDefault="0032334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</w:tcPr>
          <w:p w:rsidR="00323346" w:rsidRPr="00C7550C" w:rsidRDefault="0032334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318" w:type="dxa"/>
          </w:tcPr>
          <w:p w:rsidR="00323346" w:rsidRPr="00C7550C" w:rsidRDefault="0032334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Деева С.А.</w:t>
            </w:r>
          </w:p>
        </w:tc>
      </w:tr>
      <w:tr w:rsidR="00323346" w:rsidRPr="00C7550C" w:rsidTr="00C7550C">
        <w:tc>
          <w:tcPr>
            <w:tcW w:w="4031" w:type="dxa"/>
          </w:tcPr>
          <w:p w:rsidR="00323346" w:rsidRPr="00C7550C" w:rsidRDefault="0032334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Районный конкурс «Вместо елк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новогодний букет»</w:t>
            </w:r>
          </w:p>
          <w:p w:rsidR="00323346" w:rsidRPr="00C7550C" w:rsidRDefault="0032334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«Новогодняя елка для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</w:tcPr>
          <w:p w:rsidR="00323346" w:rsidRPr="00C7550C" w:rsidRDefault="0032334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</w:tcPr>
          <w:p w:rsidR="00323346" w:rsidRPr="00C7550C" w:rsidRDefault="0032334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318" w:type="dxa"/>
          </w:tcPr>
          <w:p w:rsidR="00323346" w:rsidRPr="00C7550C" w:rsidRDefault="0032334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Деева С.А.</w:t>
            </w:r>
          </w:p>
        </w:tc>
      </w:tr>
      <w:tr w:rsidR="00323346" w:rsidRPr="00C7550C" w:rsidTr="00C7550C">
        <w:tc>
          <w:tcPr>
            <w:tcW w:w="4031" w:type="dxa"/>
          </w:tcPr>
          <w:p w:rsidR="00323346" w:rsidRPr="00C7550C" w:rsidRDefault="00323346" w:rsidP="0032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Районный конкурс «Вместо елк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новогодний букет»</w:t>
            </w:r>
          </w:p>
          <w:p w:rsidR="00323346" w:rsidRPr="00C7550C" w:rsidRDefault="00323346" w:rsidP="0032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Номинация «Праздничные венки»</w:t>
            </w:r>
          </w:p>
        </w:tc>
        <w:tc>
          <w:tcPr>
            <w:tcW w:w="2060" w:type="dxa"/>
          </w:tcPr>
          <w:p w:rsidR="00323346" w:rsidRPr="00C7550C" w:rsidRDefault="0032334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8" w:type="dxa"/>
          </w:tcPr>
          <w:p w:rsidR="00323346" w:rsidRPr="00C7550C" w:rsidRDefault="0032334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Андросов Александр</w:t>
            </w:r>
          </w:p>
        </w:tc>
        <w:tc>
          <w:tcPr>
            <w:tcW w:w="2318" w:type="dxa"/>
          </w:tcPr>
          <w:p w:rsidR="00323346" w:rsidRPr="00C7550C" w:rsidRDefault="0032334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Деева С.А.</w:t>
            </w:r>
          </w:p>
        </w:tc>
      </w:tr>
      <w:tr w:rsidR="00323346" w:rsidRPr="00C7550C" w:rsidTr="00C7550C">
        <w:tc>
          <w:tcPr>
            <w:tcW w:w="4031" w:type="dxa"/>
          </w:tcPr>
          <w:p w:rsidR="00323346" w:rsidRPr="00C7550C" w:rsidRDefault="0032334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детской фотографии «Юность России»</w:t>
            </w:r>
          </w:p>
        </w:tc>
        <w:tc>
          <w:tcPr>
            <w:tcW w:w="2060" w:type="dxa"/>
          </w:tcPr>
          <w:p w:rsidR="00323346" w:rsidRPr="00C7550C" w:rsidRDefault="0032334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</w:tcPr>
          <w:p w:rsidR="00323346" w:rsidRPr="00C7550C" w:rsidRDefault="0032334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Бирюкова Анастасия</w:t>
            </w:r>
          </w:p>
        </w:tc>
        <w:tc>
          <w:tcPr>
            <w:tcW w:w="2318" w:type="dxa"/>
          </w:tcPr>
          <w:p w:rsidR="00323346" w:rsidRPr="00C7550C" w:rsidRDefault="0032334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Колыхалова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23346" w:rsidRPr="00C7550C" w:rsidTr="00C7550C">
        <w:tc>
          <w:tcPr>
            <w:tcW w:w="4031" w:type="dxa"/>
          </w:tcPr>
          <w:p w:rsidR="00323346" w:rsidRPr="00C7550C" w:rsidRDefault="0032334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 11 областном конкурсе чтецов  «И мы сохраним тебя, русская речь, великое русское слово…» </w:t>
            </w:r>
          </w:p>
        </w:tc>
        <w:tc>
          <w:tcPr>
            <w:tcW w:w="2060" w:type="dxa"/>
          </w:tcPr>
          <w:p w:rsidR="00323346" w:rsidRPr="00C7550C" w:rsidRDefault="0032334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323346" w:rsidRPr="00C7550C" w:rsidRDefault="00580BEF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Усацких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318" w:type="dxa"/>
          </w:tcPr>
          <w:p w:rsidR="00323346" w:rsidRPr="00C7550C" w:rsidRDefault="00580BEF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Дементьева И.А.</w:t>
            </w:r>
          </w:p>
        </w:tc>
      </w:tr>
      <w:tr w:rsidR="00323346" w:rsidRPr="00C7550C" w:rsidTr="00C7550C">
        <w:tc>
          <w:tcPr>
            <w:tcW w:w="4031" w:type="dxa"/>
          </w:tcPr>
          <w:p w:rsidR="00323346" w:rsidRPr="00C7550C" w:rsidRDefault="003C045F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конкурс сочинений </w:t>
            </w:r>
          </w:p>
          <w:p w:rsidR="003C045F" w:rsidRPr="00C7550C" w:rsidRDefault="003C045F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323346" w:rsidRPr="00C7550C" w:rsidRDefault="003C045F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Диплом </w:t>
            </w: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победителя муниципального этапа</w:t>
            </w:r>
          </w:p>
        </w:tc>
        <w:tc>
          <w:tcPr>
            <w:tcW w:w="2648" w:type="dxa"/>
          </w:tcPr>
          <w:p w:rsidR="00323346" w:rsidRPr="00C7550C" w:rsidRDefault="003C045F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Филиппов Александр</w:t>
            </w:r>
          </w:p>
        </w:tc>
        <w:tc>
          <w:tcPr>
            <w:tcW w:w="2318" w:type="dxa"/>
          </w:tcPr>
          <w:p w:rsidR="00323346" w:rsidRPr="00C7550C" w:rsidRDefault="003C045F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Кобзева М.Н.</w:t>
            </w:r>
          </w:p>
        </w:tc>
      </w:tr>
      <w:tr w:rsidR="00323346" w:rsidRPr="00C7550C" w:rsidTr="00C7550C">
        <w:tc>
          <w:tcPr>
            <w:tcW w:w="4031" w:type="dxa"/>
          </w:tcPr>
          <w:p w:rsidR="00323346" w:rsidRPr="00C7550C" w:rsidRDefault="009D2C69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Областной конкурс спортивной фотографии «Спорт в нашей жизни»</w:t>
            </w:r>
          </w:p>
        </w:tc>
        <w:tc>
          <w:tcPr>
            <w:tcW w:w="2060" w:type="dxa"/>
          </w:tcPr>
          <w:p w:rsidR="00323346" w:rsidRPr="00C7550C" w:rsidRDefault="00323346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 w:rsidR="00323346" w:rsidRPr="00C7550C" w:rsidRDefault="009D2C69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Волков В.Н.</w:t>
            </w:r>
          </w:p>
        </w:tc>
        <w:tc>
          <w:tcPr>
            <w:tcW w:w="2318" w:type="dxa"/>
          </w:tcPr>
          <w:p w:rsidR="00323346" w:rsidRPr="00C7550C" w:rsidRDefault="0032334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346" w:rsidRPr="00C7550C" w:rsidTr="00C7550C">
        <w:tc>
          <w:tcPr>
            <w:tcW w:w="4031" w:type="dxa"/>
          </w:tcPr>
          <w:p w:rsidR="00323346" w:rsidRPr="00C7550C" w:rsidRDefault="009D2C69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конкурс спортивной фотографии «Спорт в нашей жизни»</w:t>
            </w:r>
          </w:p>
        </w:tc>
        <w:tc>
          <w:tcPr>
            <w:tcW w:w="2060" w:type="dxa"/>
          </w:tcPr>
          <w:p w:rsidR="00323346" w:rsidRPr="00C7550C" w:rsidRDefault="00323346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 w:rsidR="00323346" w:rsidRPr="00C7550C" w:rsidRDefault="009D2C69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Колыхалова</w:t>
            </w:r>
            <w:proofErr w:type="spellEnd"/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2318" w:type="dxa"/>
          </w:tcPr>
          <w:p w:rsidR="00323346" w:rsidRPr="00C7550C" w:rsidRDefault="0032334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346" w:rsidRPr="00C7550C" w:rsidTr="00C7550C">
        <w:tc>
          <w:tcPr>
            <w:tcW w:w="4031" w:type="dxa"/>
          </w:tcPr>
          <w:p w:rsidR="00323346" w:rsidRPr="00C7550C" w:rsidRDefault="009D2C69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конкурс спортивной фотографии «Спорт в нашей жизни»</w:t>
            </w:r>
          </w:p>
        </w:tc>
        <w:tc>
          <w:tcPr>
            <w:tcW w:w="2060" w:type="dxa"/>
          </w:tcPr>
          <w:p w:rsidR="00323346" w:rsidRPr="00C7550C" w:rsidRDefault="00323346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 w:rsidR="00323346" w:rsidRPr="00C7550C" w:rsidRDefault="009D2C69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Деева С.А.</w:t>
            </w:r>
          </w:p>
        </w:tc>
        <w:tc>
          <w:tcPr>
            <w:tcW w:w="2318" w:type="dxa"/>
          </w:tcPr>
          <w:p w:rsidR="00323346" w:rsidRPr="00C7550C" w:rsidRDefault="0032334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346" w:rsidRPr="00C7550C" w:rsidTr="00C7550C">
        <w:tc>
          <w:tcPr>
            <w:tcW w:w="4031" w:type="dxa"/>
          </w:tcPr>
          <w:p w:rsidR="00323346" w:rsidRPr="00C7550C" w:rsidRDefault="0091311E" w:rsidP="003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регионального конкурса методических разработок «Учим учиться», номинация «Методическая разработка урока (учебного занятия) на основе </w:t>
            </w:r>
            <w:proofErr w:type="spellStart"/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деятельностного</w:t>
            </w:r>
            <w:proofErr w:type="spellEnd"/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метода» (биология)</w:t>
            </w:r>
          </w:p>
        </w:tc>
        <w:tc>
          <w:tcPr>
            <w:tcW w:w="2060" w:type="dxa"/>
          </w:tcPr>
          <w:p w:rsidR="00323346" w:rsidRPr="00C7550C" w:rsidRDefault="0091311E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648" w:type="dxa"/>
          </w:tcPr>
          <w:p w:rsidR="00323346" w:rsidRPr="00C7550C" w:rsidRDefault="0091311E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Белоусова Е.В.</w:t>
            </w:r>
          </w:p>
        </w:tc>
        <w:tc>
          <w:tcPr>
            <w:tcW w:w="2318" w:type="dxa"/>
          </w:tcPr>
          <w:p w:rsidR="00323346" w:rsidRPr="00C7550C" w:rsidRDefault="00323346" w:rsidP="003C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8C" w:rsidRPr="00C7550C" w:rsidTr="00C7550C">
        <w:tc>
          <w:tcPr>
            <w:tcW w:w="4031" w:type="dxa"/>
          </w:tcPr>
          <w:p w:rsidR="00734D8C" w:rsidRPr="00C7550C" w:rsidRDefault="00734D8C" w:rsidP="00241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Лауреату  областного творческого конкурса агитационных  материалов по профилактике социального мошенничества «Стоп! Мошенник»</w:t>
            </w:r>
          </w:p>
        </w:tc>
        <w:tc>
          <w:tcPr>
            <w:tcW w:w="2060" w:type="dxa"/>
          </w:tcPr>
          <w:p w:rsidR="00734D8C" w:rsidRPr="00C7550C" w:rsidRDefault="00734D8C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2648" w:type="dxa"/>
          </w:tcPr>
          <w:p w:rsidR="00734D8C" w:rsidRPr="00C7550C" w:rsidRDefault="00734D8C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Слащев Михаил</w:t>
            </w:r>
          </w:p>
        </w:tc>
        <w:tc>
          <w:tcPr>
            <w:tcW w:w="2318" w:type="dxa"/>
          </w:tcPr>
          <w:p w:rsidR="00734D8C" w:rsidRPr="00C7550C" w:rsidRDefault="00734D8C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Колыхалова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34D8C" w:rsidRPr="00C7550C" w:rsidTr="00C7550C">
        <w:tc>
          <w:tcPr>
            <w:tcW w:w="4031" w:type="dxa"/>
          </w:tcPr>
          <w:p w:rsidR="00734D8C" w:rsidRPr="00C7550C" w:rsidRDefault="00734D8C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Лауреат 8 научн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конференции  «Шаг в будущее»</w:t>
            </w:r>
          </w:p>
        </w:tc>
        <w:tc>
          <w:tcPr>
            <w:tcW w:w="2060" w:type="dxa"/>
          </w:tcPr>
          <w:p w:rsidR="00734D8C" w:rsidRPr="00C7550C" w:rsidRDefault="00734D8C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648" w:type="dxa"/>
          </w:tcPr>
          <w:p w:rsidR="00734D8C" w:rsidRPr="00C7550C" w:rsidRDefault="00734D8C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Смолий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318" w:type="dxa"/>
          </w:tcPr>
          <w:p w:rsidR="00734D8C" w:rsidRPr="00C7550C" w:rsidRDefault="00734D8C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Глотова Л.В.</w:t>
            </w:r>
          </w:p>
        </w:tc>
      </w:tr>
      <w:tr w:rsidR="00734D8C" w:rsidRPr="00C7550C" w:rsidTr="00C7550C">
        <w:tc>
          <w:tcPr>
            <w:tcW w:w="4031" w:type="dxa"/>
          </w:tcPr>
          <w:p w:rsidR="00734D8C" w:rsidRPr="00C7550C" w:rsidRDefault="00734D8C" w:rsidP="00241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Лауреату  областного творческого конкурса агитационных  материалов по профилактике социального мошенничества «Стоп! Мошенник»</w:t>
            </w:r>
          </w:p>
        </w:tc>
        <w:tc>
          <w:tcPr>
            <w:tcW w:w="2060" w:type="dxa"/>
          </w:tcPr>
          <w:p w:rsidR="00734D8C" w:rsidRPr="00C7550C" w:rsidRDefault="00734D8C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2648" w:type="dxa"/>
          </w:tcPr>
          <w:p w:rsidR="00734D8C" w:rsidRPr="00C7550C" w:rsidRDefault="00734D8C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Прядкину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Михаилу</w:t>
            </w:r>
          </w:p>
        </w:tc>
        <w:tc>
          <w:tcPr>
            <w:tcW w:w="2318" w:type="dxa"/>
          </w:tcPr>
          <w:p w:rsidR="00734D8C" w:rsidRPr="00C7550C" w:rsidRDefault="00734D8C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Колыхалова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34D8C" w:rsidRPr="00C7550C" w:rsidTr="00C7550C">
        <w:tc>
          <w:tcPr>
            <w:tcW w:w="4031" w:type="dxa"/>
          </w:tcPr>
          <w:p w:rsidR="00734D8C" w:rsidRPr="00C7550C" w:rsidRDefault="00734D8C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Лауреат 8 научн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конференции  «Шаг в будущее»</w:t>
            </w:r>
          </w:p>
        </w:tc>
        <w:tc>
          <w:tcPr>
            <w:tcW w:w="2060" w:type="dxa"/>
          </w:tcPr>
          <w:p w:rsidR="00734D8C" w:rsidRPr="00C7550C" w:rsidRDefault="00734D8C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648" w:type="dxa"/>
          </w:tcPr>
          <w:p w:rsidR="00734D8C" w:rsidRPr="00C7550C" w:rsidRDefault="00734D8C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Глухова Анастасия</w:t>
            </w:r>
          </w:p>
        </w:tc>
        <w:tc>
          <w:tcPr>
            <w:tcW w:w="2318" w:type="dxa"/>
          </w:tcPr>
          <w:p w:rsidR="00734D8C" w:rsidRPr="00C7550C" w:rsidRDefault="00734D8C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Чекулдаева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34D8C" w:rsidRPr="00C7550C" w:rsidTr="00C7550C">
        <w:tc>
          <w:tcPr>
            <w:tcW w:w="4031" w:type="dxa"/>
          </w:tcPr>
          <w:p w:rsidR="00734D8C" w:rsidRPr="00C7550C" w:rsidRDefault="00734D8C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Лауреат 8 научн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конференции  «Шаг в будущее»</w:t>
            </w:r>
          </w:p>
        </w:tc>
        <w:tc>
          <w:tcPr>
            <w:tcW w:w="2060" w:type="dxa"/>
          </w:tcPr>
          <w:p w:rsidR="00734D8C" w:rsidRPr="00C7550C" w:rsidRDefault="00734D8C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648" w:type="dxa"/>
          </w:tcPr>
          <w:p w:rsidR="00734D8C" w:rsidRPr="00C7550C" w:rsidRDefault="00734D8C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Мелихов Дмитрий</w:t>
            </w:r>
          </w:p>
        </w:tc>
        <w:tc>
          <w:tcPr>
            <w:tcW w:w="2318" w:type="dxa"/>
          </w:tcPr>
          <w:p w:rsidR="00734D8C" w:rsidRPr="00C7550C" w:rsidRDefault="00734D8C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Смекалина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734D8C" w:rsidRPr="00C7550C" w:rsidTr="00C7550C">
        <w:tc>
          <w:tcPr>
            <w:tcW w:w="4031" w:type="dxa"/>
          </w:tcPr>
          <w:p w:rsidR="00734D8C" w:rsidRPr="00C7550C" w:rsidRDefault="00734D8C" w:rsidP="00241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Центр поддержки талантливой </w:t>
            </w: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молодежи </w:t>
            </w:r>
          </w:p>
          <w:p w:rsidR="00734D8C" w:rsidRPr="00C7550C" w:rsidRDefault="00734D8C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рейтинг по литературе</w:t>
            </w:r>
          </w:p>
        </w:tc>
        <w:tc>
          <w:tcPr>
            <w:tcW w:w="2060" w:type="dxa"/>
          </w:tcPr>
          <w:p w:rsidR="00734D8C" w:rsidRPr="00C7550C" w:rsidRDefault="00734D8C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48" w:type="dxa"/>
          </w:tcPr>
          <w:p w:rsidR="00734D8C" w:rsidRPr="00C7550C" w:rsidRDefault="00734D8C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318" w:type="dxa"/>
          </w:tcPr>
          <w:p w:rsidR="00734D8C" w:rsidRPr="00C7550C" w:rsidRDefault="00734D8C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Дементьева И.А.</w:t>
            </w:r>
          </w:p>
        </w:tc>
      </w:tr>
      <w:tr w:rsidR="00734D8C" w:rsidRPr="00C7550C" w:rsidTr="00C7550C">
        <w:tc>
          <w:tcPr>
            <w:tcW w:w="4031" w:type="dxa"/>
          </w:tcPr>
          <w:p w:rsidR="00734D8C" w:rsidRPr="00C7550C" w:rsidRDefault="00734D8C" w:rsidP="0073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Центр поддержки талантливой молодежи </w:t>
            </w:r>
          </w:p>
          <w:p w:rsidR="00734D8C" w:rsidRPr="00C7550C" w:rsidRDefault="00734D8C" w:rsidP="0073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Всероссийский рейтинг по географии</w:t>
            </w:r>
          </w:p>
        </w:tc>
        <w:tc>
          <w:tcPr>
            <w:tcW w:w="2060" w:type="dxa"/>
          </w:tcPr>
          <w:p w:rsidR="00734D8C" w:rsidRPr="00C7550C" w:rsidRDefault="00734D8C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48" w:type="dxa"/>
          </w:tcPr>
          <w:p w:rsidR="00734D8C" w:rsidRPr="00C7550C" w:rsidRDefault="00734D8C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Меликов Дмитрий</w:t>
            </w:r>
          </w:p>
        </w:tc>
        <w:tc>
          <w:tcPr>
            <w:tcW w:w="2318" w:type="dxa"/>
          </w:tcPr>
          <w:p w:rsidR="00734D8C" w:rsidRPr="00C7550C" w:rsidRDefault="00734D8C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Чекулдаева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34D8C" w:rsidRPr="00C7550C" w:rsidTr="00C7550C">
        <w:tc>
          <w:tcPr>
            <w:tcW w:w="4031" w:type="dxa"/>
          </w:tcPr>
          <w:p w:rsidR="00734D8C" w:rsidRPr="00C7550C" w:rsidRDefault="002F7A2E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Районный конкурс «Я рисую выборы»</w:t>
            </w:r>
          </w:p>
        </w:tc>
        <w:tc>
          <w:tcPr>
            <w:tcW w:w="2060" w:type="dxa"/>
          </w:tcPr>
          <w:p w:rsidR="00734D8C" w:rsidRPr="00C7550C" w:rsidRDefault="002F7A2E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48" w:type="dxa"/>
          </w:tcPr>
          <w:p w:rsidR="00734D8C" w:rsidRPr="00C7550C" w:rsidRDefault="002F7A2E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Огурцов Богдан</w:t>
            </w:r>
          </w:p>
        </w:tc>
        <w:tc>
          <w:tcPr>
            <w:tcW w:w="2318" w:type="dxa"/>
          </w:tcPr>
          <w:p w:rsidR="00734D8C" w:rsidRPr="00C7550C" w:rsidRDefault="00734D8C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8C" w:rsidRPr="00C7550C" w:rsidTr="00C7550C">
        <w:tc>
          <w:tcPr>
            <w:tcW w:w="4031" w:type="dxa"/>
          </w:tcPr>
          <w:p w:rsidR="00734D8C" w:rsidRPr="00C7550C" w:rsidRDefault="002F7A2E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Районный конкурс литературно-художественного творчества «Шедевры из чернильницы-2018»</w:t>
            </w:r>
          </w:p>
          <w:p w:rsidR="002F7A2E" w:rsidRPr="00C7550C" w:rsidRDefault="002F7A2E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Номинация « Литературоведение»</w:t>
            </w:r>
          </w:p>
        </w:tc>
        <w:tc>
          <w:tcPr>
            <w:tcW w:w="2060" w:type="dxa"/>
          </w:tcPr>
          <w:p w:rsidR="00734D8C" w:rsidRPr="00C7550C" w:rsidRDefault="002F7A2E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</w:tcPr>
          <w:p w:rsidR="00734D8C" w:rsidRPr="00C7550C" w:rsidRDefault="002F7A2E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Филиппов Александр</w:t>
            </w:r>
          </w:p>
        </w:tc>
        <w:tc>
          <w:tcPr>
            <w:tcW w:w="2318" w:type="dxa"/>
          </w:tcPr>
          <w:p w:rsidR="00734D8C" w:rsidRPr="00C7550C" w:rsidRDefault="002F7A2E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Кобзева М.Н.</w:t>
            </w:r>
          </w:p>
        </w:tc>
      </w:tr>
      <w:tr w:rsidR="00734D8C" w:rsidRPr="00C7550C" w:rsidTr="00C7550C">
        <w:tc>
          <w:tcPr>
            <w:tcW w:w="4031" w:type="dxa"/>
          </w:tcPr>
          <w:p w:rsidR="00734D8C" w:rsidRPr="00C7550C" w:rsidRDefault="002F7A2E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Районный конкурс литературно-художественного творчества «Шедевры из чернильницы-2018»</w:t>
            </w:r>
          </w:p>
          <w:p w:rsidR="002F7A2E" w:rsidRPr="00C7550C" w:rsidRDefault="002F7A2E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Номинация «Проза»</w:t>
            </w:r>
          </w:p>
        </w:tc>
        <w:tc>
          <w:tcPr>
            <w:tcW w:w="2060" w:type="dxa"/>
          </w:tcPr>
          <w:p w:rsidR="00734D8C" w:rsidRPr="00C7550C" w:rsidRDefault="002F7A2E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48" w:type="dxa"/>
          </w:tcPr>
          <w:p w:rsidR="00734D8C" w:rsidRPr="00C7550C" w:rsidRDefault="002F7A2E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Стрельникова Анастасия</w:t>
            </w:r>
          </w:p>
        </w:tc>
        <w:tc>
          <w:tcPr>
            <w:tcW w:w="2318" w:type="dxa"/>
          </w:tcPr>
          <w:p w:rsidR="00734D8C" w:rsidRPr="00C7550C" w:rsidRDefault="002F7A2E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Кобзева М.Н.</w:t>
            </w:r>
          </w:p>
        </w:tc>
      </w:tr>
      <w:tr w:rsidR="002F7A2E" w:rsidRPr="00C7550C" w:rsidTr="00C7550C">
        <w:tc>
          <w:tcPr>
            <w:tcW w:w="4031" w:type="dxa"/>
          </w:tcPr>
          <w:p w:rsidR="002F7A2E" w:rsidRPr="00C7550C" w:rsidRDefault="002F7A2E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конкурс молодежных проектов «Если бы я был Президентом»</w:t>
            </w:r>
          </w:p>
          <w:p w:rsidR="002F7A2E" w:rsidRPr="00C7550C" w:rsidRDefault="002F7A2E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«Если бы я был Президентом – 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три первых указа»</w:t>
            </w:r>
          </w:p>
        </w:tc>
        <w:tc>
          <w:tcPr>
            <w:tcW w:w="2060" w:type="dxa"/>
          </w:tcPr>
          <w:p w:rsidR="002F7A2E" w:rsidRPr="00C7550C" w:rsidRDefault="002F7A2E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</w:tcPr>
          <w:p w:rsidR="002F7A2E" w:rsidRPr="00C7550C" w:rsidRDefault="002F7A2E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Колесова Екатерина</w:t>
            </w:r>
          </w:p>
        </w:tc>
        <w:tc>
          <w:tcPr>
            <w:tcW w:w="2318" w:type="dxa"/>
          </w:tcPr>
          <w:p w:rsidR="002F7A2E" w:rsidRPr="00C7550C" w:rsidRDefault="002F7A2E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Колыхалова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F7A2E" w:rsidRPr="00C7550C" w:rsidTr="00C7550C">
        <w:tc>
          <w:tcPr>
            <w:tcW w:w="4031" w:type="dxa"/>
          </w:tcPr>
          <w:p w:rsidR="002F7A2E" w:rsidRPr="00C7550C" w:rsidRDefault="002F7A2E" w:rsidP="002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Районный конкурс молодежных проектов «Если бы я был Президентом»</w:t>
            </w:r>
          </w:p>
          <w:p w:rsidR="002F7A2E" w:rsidRPr="00C7550C" w:rsidRDefault="002F7A2E" w:rsidP="002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Номинация «Если бы я был Президентом – моя программа»</w:t>
            </w:r>
          </w:p>
        </w:tc>
        <w:tc>
          <w:tcPr>
            <w:tcW w:w="2060" w:type="dxa"/>
          </w:tcPr>
          <w:p w:rsidR="002F7A2E" w:rsidRPr="00C7550C" w:rsidRDefault="002F7A2E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48" w:type="dxa"/>
          </w:tcPr>
          <w:p w:rsidR="002F7A2E" w:rsidRPr="00C7550C" w:rsidRDefault="002F7A2E" w:rsidP="002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Колесова Екатерина</w:t>
            </w:r>
          </w:p>
        </w:tc>
        <w:tc>
          <w:tcPr>
            <w:tcW w:w="2318" w:type="dxa"/>
          </w:tcPr>
          <w:p w:rsidR="002F7A2E" w:rsidRPr="00C7550C" w:rsidRDefault="002F7A2E" w:rsidP="002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Колыхалова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F7A2E" w:rsidRPr="00C7550C" w:rsidTr="00C7550C">
        <w:tc>
          <w:tcPr>
            <w:tcW w:w="4031" w:type="dxa"/>
          </w:tcPr>
          <w:p w:rsidR="002F7A2E" w:rsidRPr="00C7550C" w:rsidRDefault="002F7A2E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Районная акция «Птиц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наши друзья! Помоги другу!»</w:t>
            </w:r>
          </w:p>
          <w:p w:rsidR="002F7A2E" w:rsidRPr="00C7550C" w:rsidRDefault="002F7A2E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«Самая сказочная кормушка»</w:t>
            </w:r>
          </w:p>
        </w:tc>
        <w:tc>
          <w:tcPr>
            <w:tcW w:w="2060" w:type="dxa"/>
          </w:tcPr>
          <w:p w:rsidR="002F7A2E" w:rsidRPr="00C7550C" w:rsidRDefault="002F7A2E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</w:tcPr>
          <w:p w:rsidR="002F7A2E" w:rsidRPr="00C7550C" w:rsidRDefault="002F7A2E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Дмитриенко Роман</w:t>
            </w:r>
          </w:p>
        </w:tc>
        <w:tc>
          <w:tcPr>
            <w:tcW w:w="2318" w:type="dxa"/>
          </w:tcPr>
          <w:p w:rsidR="002F7A2E" w:rsidRPr="00C7550C" w:rsidRDefault="002F7A2E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Деева С.А.</w:t>
            </w:r>
          </w:p>
        </w:tc>
      </w:tr>
      <w:tr w:rsidR="002F7A2E" w:rsidRPr="00C7550C" w:rsidTr="00C7550C">
        <w:tc>
          <w:tcPr>
            <w:tcW w:w="4031" w:type="dxa"/>
          </w:tcPr>
          <w:p w:rsidR="002F7A2E" w:rsidRPr="00C7550C" w:rsidRDefault="002F7A2E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Районный конкурс – акция  «Счастливое Рождество»</w:t>
            </w:r>
          </w:p>
          <w:p w:rsidR="005E5D44" w:rsidRPr="00C7550C" w:rsidRDefault="005E5D44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44" w:rsidRPr="00C7550C" w:rsidRDefault="005E5D44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2F7A2E" w:rsidRPr="00C7550C" w:rsidRDefault="005E5D44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</w:tcPr>
          <w:p w:rsidR="002F7A2E" w:rsidRPr="00C7550C" w:rsidRDefault="005E5D44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318" w:type="dxa"/>
          </w:tcPr>
          <w:p w:rsidR="002F7A2E" w:rsidRPr="00C7550C" w:rsidRDefault="005E5D44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Деева С.А.</w:t>
            </w:r>
          </w:p>
        </w:tc>
      </w:tr>
      <w:tr w:rsidR="002F7A2E" w:rsidRPr="00C7550C" w:rsidTr="00C7550C">
        <w:tc>
          <w:tcPr>
            <w:tcW w:w="4031" w:type="dxa"/>
          </w:tcPr>
          <w:p w:rsidR="005E5D44" w:rsidRPr="00C7550C" w:rsidRDefault="005E5D44" w:rsidP="005E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Районный конкурс – акция  «Счастливое Рождество»</w:t>
            </w:r>
          </w:p>
          <w:p w:rsidR="002F7A2E" w:rsidRPr="00C7550C" w:rsidRDefault="002F7A2E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2F7A2E" w:rsidRPr="00C7550C" w:rsidRDefault="005E5D44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</w:tcPr>
          <w:p w:rsidR="002F7A2E" w:rsidRPr="00C7550C" w:rsidRDefault="005E5D44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Огурцов Богдан</w:t>
            </w:r>
          </w:p>
        </w:tc>
        <w:tc>
          <w:tcPr>
            <w:tcW w:w="2318" w:type="dxa"/>
          </w:tcPr>
          <w:p w:rsidR="002F7A2E" w:rsidRPr="00C7550C" w:rsidRDefault="005E5D44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Бурцева Е.В.</w:t>
            </w:r>
          </w:p>
        </w:tc>
      </w:tr>
      <w:tr w:rsidR="002F7A2E" w:rsidRPr="00C7550C" w:rsidTr="00C7550C">
        <w:tc>
          <w:tcPr>
            <w:tcW w:w="4031" w:type="dxa"/>
          </w:tcPr>
          <w:p w:rsidR="002F7A2E" w:rsidRPr="00C7550C" w:rsidRDefault="005E5D44" w:rsidP="00241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этап 3 Всероссийского конкурса среди обучающихся в образовательных организациях общего и высшего образования «зеленые технологии глазами молодых» номинация «Зеленые технологии сквозь призму экологического мониторинга»</w:t>
            </w:r>
          </w:p>
        </w:tc>
        <w:tc>
          <w:tcPr>
            <w:tcW w:w="2060" w:type="dxa"/>
          </w:tcPr>
          <w:p w:rsidR="002F7A2E" w:rsidRPr="00C7550C" w:rsidRDefault="005E5D44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48" w:type="dxa"/>
          </w:tcPr>
          <w:p w:rsidR="002F7A2E" w:rsidRPr="00C7550C" w:rsidRDefault="005E5D44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Шкатова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318" w:type="dxa"/>
          </w:tcPr>
          <w:p w:rsidR="002F7A2E" w:rsidRPr="00C7550C" w:rsidRDefault="005E5D44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Чекулдаева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F7A2E" w:rsidRPr="00C7550C" w:rsidTr="00C7550C">
        <w:tc>
          <w:tcPr>
            <w:tcW w:w="4031" w:type="dxa"/>
          </w:tcPr>
          <w:p w:rsidR="002F7A2E" w:rsidRPr="00C7550C" w:rsidRDefault="005E5D44" w:rsidP="00241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этап 3 Всероссийского конкурса среди обучающихся в образовательных организациях общего и высшего образования «зеленые технологии глазами молодых» номинация «Зеленые технологии сквозь призму экологического мониторинга»</w:t>
            </w:r>
          </w:p>
        </w:tc>
        <w:tc>
          <w:tcPr>
            <w:tcW w:w="2060" w:type="dxa"/>
          </w:tcPr>
          <w:p w:rsidR="002F7A2E" w:rsidRPr="00C7550C" w:rsidRDefault="005E5D44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За подготовку победителя</w:t>
            </w:r>
          </w:p>
        </w:tc>
        <w:tc>
          <w:tcPr>
            <w:tcW w:w="2648" w:type="dxa"/>
          </w:tcPr>
          <w:p w:rsidR="002F7A2E" w:rsidRPr="00C7550C" w:rsidRDefault="002F7A2E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2F7A2E" w:rsidRPr="00C7550C" w:rsidRDefault="005E5D44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Чекулдаева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E54FE" w:rsidRPr="00C7550C" w:rsidTr="00C7550C">
        <w:tc>
          <w:tcPr>
            <w:tcW w:w="4031" w:type="dxa"/>
          </w:tcPr>
          <w:p w:rsidR="00AE54FE" w:rsidRPr="00C7550C" w:rsidRDefault="00AE54FE" w:rsidP="0009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детских рисунков «Лес – наш главный интерес» в номинации «Красота леса»</w:t>
            </w:r>
          </w:p>
        </w:tc>
        <w:tc>
          <w:tcPr>
            <w:tcW w:w="2060" w:type="dxa"/>
          </w:tcPr>
          <w:p w:rsidR="00AE54FE" w:rsidRPr="00C7550C" w:rsidRDefault="00AE54FE" w:rsidP="0009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</w:tcPr>
          <w:p w:rsidR="00AE54FE" w:rsidRPr="00C7550C" w:rsidRDefault="00AE54FE" w:rsidP="0009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Трегубова Анастасия</w:t>
            </w:r>
          </w:p>
        </w:tc>
        <w:tc>
          <w:tcPr>
            <w:tcW w:w="2318" w:type="dxa"/>
          </w:tcPr>
          <w:p w:rsidR="00AE54FE" w:rsidRPr="00C7550C" w:rsidRDefault="00AE54FE" w:rsidP="0009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Демидова О.В.</w:t>
            </w:r>
          </w:p>
        </w:tc>
      </w:tr>
      <w:tr w:rsidR="00AE54FE" w:rsidRPr="00C7550C" w:rsidTr="00C7550C">
        <w:tc>
          <w:tcPr>
            <w:tcW w:w="4031" w:type="dxa"/>
          </w:tcPr>
          <w:p w:rsidR="00AE54FE" w:rsidRPr="00C7550C" w:rsidRDefault="00AE54FE" w:rsidP="0009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детских рисунков «Лес – наш главный интерес» в номинации «Лесные обитатели»</w:t>
            </w:r>
          </w:p>
        </w:tc>
        <w:tc>
          <w:tcPr>
            <w:tcW w:w="2060" w:type="dxa"/>
          </w:tcPr>
          <w:p w:rsidR="00AE54FE" w:rsidRPr="00C7550C" w:rsidRDefault="00AE54FE" w:rsidP="0009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</w:tcPr>
          <w:p w:rsidR="00AE54FE" w:rsidRPr="00C7550C" w:rsidRDefault="00AE54FE" w:rsidP="0009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Складчикова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318" w:type="dxa"/>
          </w:tcPr>
          <w:p w:rsidR="00AE54FE" w:rsidRPr="00C7550C" w:rsidRDefault="00AE54FE" w:rsidP="0009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Демидова О.В.</w:t>
            </w:r>
          </w:p>
        </w:tc>
      </w:tr>
      <w:tr w:rsidR="00AE54FE" w:rsidRPr="00C7550C" w:rsidTr="00C7550C">
        <w:tc>
          <w:tcPr>
            <w:tcW w:w="4031" w:type="dxa"/>
          </w:tcPr>
          <w:p w:rsidR="00AE54FE" w:rsidRPr="00C7550C" w:rsidRDefault="00AE54FE" w:rsidP="0009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Районный Пушкинский фестиваль «Мой Пушкин»</w:t>
            </w:r>
          </w:p>
        </w:tc>
        <w:tc>
          <w:tcPr>
            <w:tcW w:w="2060" w:type="dxa"/>
          </w:tcPr>
          <w:p w:rsidR="00AE54FE" w:rsidRPr="00C7550C" w:rsidRDefault="00AE54FE" w:rsidP="0009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</w:tcPr>
          <w:p w:rsidR="00AE54FE" w:rsidRPr="00C7550C" w:rsidRDefault="00AE54FE" w:rsidP="0009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Стрельникова Анастасия</w:t>
            </w:r>
          </w:p>
        </w:tc>
        <w:tc>
          <w:tcPr>
            <w:tcW w:w="2318" w:type="dxa"/>
          </w:tcPr>
          <w:p w:rsidR="00AE54FE" w:rsidRPr="00C7550C" w:rsidRDefault="00AE54FE" w:rsidP="0009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Кобзева М.Н.</w:t>
            </w:r>
          </w:p>
        </w:tc>
      </w:tr>
      <w:tr w:rsidR="00AE54FE" w:rsidRPr="00C7550C" w:rsidTr="00C7550C">
        <w:tc>
          <w:tcPr>
            <w:tcW w:w="4031" w:type="dxa"/>
          </w:tcPr>
          <w:p w:rsidR="00AE54FE" w:rsidRPr="00C7550C" w:rsidRDefault="00AE54FE" w:rsidP="0009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Смотр детского творчества по противопожарной безопасности в номинации </w:t>
            </w:r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творчество»</w:t>
            </w:r>
          </w:p>
        </w:tc>
        <w:tc>
          <w:tcPr>
            <w:tcW w:w="2060" w:type="dxa"/>
          </w:tcPr>
          <w:p w:rsidR="00AE54FE" w:rsidRPr="00C7550C" w:rsidRDefault="00AE54FE" w:rsidP="0009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48" w:type="dxa"/>
          </w:tcPr>
          <w:p w:rsidR="00AE54FE" w:rsidRPr="00C7550C" w:rsidRDefault="00AE54FE" w:rsidP="0009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318" w:type="dxa"/>
          </w:tcPr>
          <w:p w:rsidR="00AE54FE" w:rsidRPr="00C7550C" w:rsidRDefault="00AE54FE" w:rsidP="0009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Деева С.А.</w:t>
            </w:r>
          </w:p>
        </w:tc>
      </w:tr>
      <w:tr w:rsidR="00AE54FE" w:rsidRPr="00C7550C" w:rsidTr="00C7550C">
        <w:tc>
          <w:tcPr>
            <w:tcW w:w="4031" w:type="dxa"/>
          </w:tcPr>
          <w:p w:rsidR="00AE54FE" w:rsidRPr="00C7550C" w:rsidRDefault="00AE54FE" w:rsidP="0009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Смотр детского творчества по противопожарной безопасности в номинации «Изобразительное  творчество»</w:t>
            </w:r>
          </w:p>
        </w:tc>
        <w:tc>
          <w:tcPr>
            <w:tcW w:w="2060" w:type="dxa"/>
          </w:tcPr>
          <w:p w:rsidR="00AE54FE" w:rsidRPr="00C7550C" w:rsidRDefault="00AE54FE" w:rsidP="0009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</w:tcPr>
          <w:p w:rsidR="00AE54FE" w:rsidRPr="00C7550C" w:rsidRDefault="00AE54FE" w:rsidP="0009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Андросов Александр</w:t>
            </w:r>
          </w:p>
        </w:tc>
        <w:tc>
          <w:tcPr>
            <w:tcW w:w="2318" w:type="dxa"/>
          </w:tcPr>
          <w:p w:rsidR="00AE54FE" w:rsidRPr="00C7550C" w:rsidRDefault="00AE54FE" w:rsidP="0009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Деева С.А.</w:t>
            </w:r>
          </w:p>
        </w:tc>
      </w:tr>
      <w:tr w:rsidR="00AE54FE" w:rsidRPr="00C7550C" w:rsidTr="00C7550C">
        <w:tc>
          <w:tcPr>
            <w:tcW w:w="4031" w:type="dxa"/>
          </w:tcPr>
          <w:p w:rsidR="00AE54FE" w:rsidRPr="00C7550C" w:rsidRDefault="00AE54FE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этап Всероссийского конкурса литературно-</w:t>
            </w: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художественного творчества «Шедевры из чернильницы – 2018»</w:t>
            </w:r>
          </w:p>
          <w:p w:rsidR="00AE54FE" w:rsidRPr="00C7550C" w:rsidRDefault="00AE54FE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AE54FE" w:rsidRPr="00C7550C" w:rsidRDefault="00AE54FE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648" w:type="dxa"/>
          </w:tcPr>
          <w:p w:rsidR="00AE54FE" w:rsidRPr="00C7550C" w:rsidRDefault="00AE54FE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Стрельникова Анастасия</w:t>
            </w:r>
          </w:p>
        </w:tc>
        <w:tc>
          <w:tcPr>
            <w:tcW w:w="2318" w:type="dxa"/>
          </w:tcPr>
          <w:p w:rsidR="00AE54FE" w:rsidRPr="00C7550C" w:rsidRDefault="00AE54FE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Кобзева М.Н.</w:t>
            </w:r>
          </w:p>
        </w:tc>
      </w:tr>
      <w:tr w:rsidR="00AE54FE" w:rsidRPr="00C7550C" w:rsidTr="00C7550C">
        <w:tc>
          <w:tcPr>
            <w:tcW w:w="4031" w:type="dxa"/>
          </w:tcPr>
          <w:p w:rsidR="00AE54FE" w:rsidRPr="00C7550C" w:rsidRDefault="00AE54FE" w:rsidP="0009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этап Всероссийского конкурса литературно-художественного творчества «Шедевры из чернильницы – 2018</w:t>
            </w: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54FE" w:rsidRPr="00C7550C" w:rsidRDefault="00AE54FE" w:rsidP="00091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AE54FE" w:rsidRPr="00C7550C" w:rsidRDefault="00AE54FE" w:rsidP="0009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E54FE" w:rsidRPr="00C7550C" w:rsidRDefault="00AE54FE" w:rsidP="0009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54FE" w:rsidRPr="00C7550C" w:rsidRDefault="00AE54FE" w:rsidP="0009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648" w:type="dxa"/>
          </w:tcPr>
          <w:p w:rsidR="00AE54FE" w:rsidRPr="00C7550C" w:rsidRDefault="00EB3094" w:rsidP="00EB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Филиппов </w:t>
            </w:r>
            <w:r w:rsidR="00AE54FE"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лександр</w:t>
            </w:r>
          </w:p>
        </w:tc>
        <w:tc>
          <w:tcPr>
            <w:tcW w:w="2318" w:type="dxa"/>
          </w:tcPr>
          <w:p w:rsidR="00AE54FE" w:rsidRPr="00C7550C" w:rsidRDefault="00AE54FE" w:rsidP="0009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Кобзева М.Н.</w:t>
            </w:r>
          </w:p>
        </w:tc>
      </w:tr>
      <w:tr w:rsidR="00AE54FE" w:rsidRPr="00C7550C" w:rsidTr="00C7550C">
        <w:tc>
          <w:tcPr>
            <w:tcW w:w="4031" w:type="dxa"/>
          </w:tcPr>
          <w:p w:rsidR="00AE54FE" w:rsidRPr="00C7550C" w:rsidRDefault="00D438EB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военного плаката </w:t>
            </w:r>
          </w:p>
        </w:tc>
        <w:tc>
          <w:tcPr>
            <w:tcW w:w="2060" w:type="dxa"/>
          </w:tcPr>
          <w:p w:rsidR="00AE54FE" w:rsidRPr="00C7550C" w:rsidRDefault="00D438EB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648" w:type="dxa"/>
          </w:tcPr>
          <w:p w:rsidR="00AE54FE" w:rsidRPr="00C7550C" w:rsidRDefault="00D438EB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</w:t>
            </w:r>
          </w:p>
        </w:tc>
        <w:tc>
          <w:tcPr>
            <w:tcW w:w="2318" w:type="dxa"/>
          </w:tcPr>
          <w:p w:rsidR="00AE54FE" w:rsidRPr="00C7550C" w:rsidRDefault="00D438EB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Денисенко Г.А.</w:t>
            </w:r>
          </w:p>
        </w:tc>
      </w:tr>
      <w:tr w:rsidR="00AE54FE" w:rsidRPr="00C7550C" w:rsidTr="00C7550C">
        <w:tc>
          <w:tcPr>
            <w:tcW w:w="4031" w:type="dxa"/>
          </w:tcPr>
          <w:p w:rsidR="00AE54FE" w:rsidRPr="00C7550C" w:rsidRDefault="00D438EB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детской фотографии  «Эта земля называется Родина»</w:t>
            </w:r>
          </w:p>
        </w:tc>
        <w:tc>
          <w:tcPr>
            <w:tcW w:w="2060" w:type="dxa"/>
          </w:tcPr>
          <w:p w:rsidR="00AE54FE" w:rsidRPr="00C7550C" w:rsidRDefault="00D438EB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8" w:type="dxa"/>
          </w:tcPr>
          <w:p w:rsidR="00AE54FE" w:rsidRPr="00C7550C" w:rsidRDefault="00D438EB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Мошкин Вадим</w:t>
            </w:r>
          </w:p>
        </w:tc>
        <w:tc>
          <w:tcPr>
            <w:tcW w:w="2318" w:type="dxa"/>
          </w:tcPr>
          <w:p w:rsidR="00AE54FE" w:rsidRPr="00C7550C" w:rsidRDefault="00D438EB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Белоусова Е.В.</w:t>
            </w:r>
          </w:p>
        </w:tc>
      </w:tr>
      <w:tr w:rsidR="00D438EB" w:rsidRPr="00C7550C" w:rsidTr="00C7550C">
        <w:tc>
          <w:tcPr>
            <w:tcW w:w="4031" w:type="dxa"/>
          </w:tcPr>
          <w:p w:rsidR="00D438EB" w:rsidRPr="00C7550C" w:rsidRDefault="00D438EB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 наглядно-агитационного материала по пожарной безопасности в рамках Года культуры безопасности в системе МЧС России на территории Липецкой области</w:t>
            </w:r>
          </w:p>
        </w:tc>
        <w:tc>
          <w:tcPr>
            <w:tcW w:w="2060" w:type="dxa"/>
          </w:tcPr>
          <w:p w:rsidR="00D438EB" w:rsidRPr="00C7550C" w:rsidRDefault="00D438EB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8" w:type="dxa"/>
          </w:tcPr>
          <w:p w:rsidR="00D438EB" w:rsidRPr="00C7550C" w:rsidRDefault="00D438EB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Абельцева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2318" w:type="dxa"/>
          </w:tcPr>
          <w:p w:rsidR="00D438EB" w:rsidRPr="00C7550C" w:rsidRDefault="00D438EB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Колыхалова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438EB" w:rsidRPr="00C7550C" w:rsidTr="00C7550C">
        <w:tc>
          <w:tcPr>
            <w:tcW w:w="4031" w:type="dxa"/>
          </w:tcPr>
          <w:p w:rsidR="00D438EB" w:rsidRPr="00C7550C" w:rsidRDefault="00BF7B24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«Росси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наш общий дом!»</w:t>
            </w:r>
          </w:p>
        </w:tc>
        <w:tc>
          <w:tcPr>
            <w:tcW w:w="2060" w:type="dxa"/>
          </w:tcPr>
          <w:p w:rsidR="00D438EB" w:rsidRPr="00C7550C" w:rsidRDefault="00BF7B24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2648" w:type="dxa"/>
          </w:tcPr>
          <w:p w:rsidR="00D438EB" w:rsidRPr="00C7550C" w:rsidRDefault="00BF7B24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Туйчиевой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Екатерине</w:t>
            </w:r>
          </w:p>
        </w:tc>
        <w:tc>
          <w:tcPr>
            <w:tcW w:w="2318" w:type="dxa"/>
          </w:tcPr>
          <w:p w:rsidR="00D438EB" w:rsidRPr="00C7550C" w:rsidRDefault="00BF7B24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Колыхалова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438EB" w:rsidRPr="00C7550C" w:rsidTr="00C7550C">
        <w:tc>
          <w:tcPr>
            <w:tcW w:w="4031" w:type="dxa"/>
          </w:tcPr>
          <w:p w:rsidR="00D438EB" w:rsidRPr="00C7550C" w:rsidRDefault="00BF7B24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«Росси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наш общий дом!»</w:t>
            </w:r>
          </w:p>
        </w:tc>
        <w:tc>
          <w:tcPr>
            <w:tcW w:w="2060" w:type="dxa"/>
          </w:tcPr>
          <w:p w:rsidR="00D438EB" w:rsidRPr="00C7550C" w:rsidRDefault="00BF7B24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2648" w:type="dxa"/>
          </w:tcPr>
          <w:p w:rsidR="00D438EB" w:rsidRPr="00C7550C" w:rsidRDefault="00BF7B24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Дяченко Анастасии</w:t>
            </w:r>
          </w:p>
        </w:tc>
        <w:tc>
          <w:tcPr>
            <w:tcW w:w="2318" w:type="dxa"/>
          </w:tcPr>
          <w:p w:rsidR="00D438EB" w:rsidRPr="00C7550C" w:rsidRDefault="00BF7B24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Колыхалова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F7B24" w:rsidRPr="00C7550C" w:rsidTr="00C7550C">
        <w:tc>
          <w:tcPr>
            <w:tcW w:w="4031" w:type="dxa"/>
          </w:tcPr>
          <w:p w:rsidR="00BF7B24" w:rsidRPr="00C7550C" w:rsidRDefault="00BF7B24" w:rsidP="00D9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«Росси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наш общий дом!»</w:t>
            </w:r>
          </w:p>
        </w:tc>
        <w:tc>
          <w:tcPr>
            <w:tcW w:w="2060" w:type="dxa"/>
          </w:tcPr>
          <w:p w:rsidR="00BF7B24" w:rsidRPr="00C7550C" w:rsidRDefault="00BF7B24" w:rsidP="00D9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2648" w:type="dxa"/>
          </w:tcPr>
          <w:p w:rsidR="00BF7B24" w:rsidRPr="00C7550C" w:rsidRDefault="00BF7B24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Василенко Ксении</w:t>
            </w:r>
          </w:p>
        </w:tc>
        <w:tc>
          <w:tcPr>
            <w:tcW w:w="2318" w:type="dxa"/>
          </w:tcPr>
          <w:p w:rsidR="00BF7B24" w:rsidRPr="00C7550C" w:rsidRDefault="00BF7B24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Колыхалова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F7B24" w:rsidRPr="00C7550C" w:rsidTr="00C7550C">
        <w:tc>
          <w:tcPr>
            <w:tcW w:w="4031" w:type="dxa"/>
          </w:tcPr>
          <w:p w:rsidR="00BF7B24" w:rsidRPr="00C7550C" w:rsidRDefault="00BF7B24" w:rsidP="00D9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«Росси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наш общий дом!»</w:t>
            </w:r>
          </w:p>
        </w:tc>
        <w:tc>
          <w:tcPr>
            <w:tcW w:w="2060" w:type="dxa"/>
          </w:tcPr>
          <w:p w:rsidR="00BF7B24" w:rsidRPr="00C7550C" w:rsidRDefault="00BF7B24" w:rsidP="00D9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2648" w:type="dxa"/>
          </w:tcPr>
          <w:p w:rsidR="00BF7B24" w:rsidRPr="00C7550C" w:rsidRDefault="00BF7B24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Болдыревой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Софьи</w:t>
            </w:r>
          </w:p>
        </w:tc>
        <w:tc>
          <w:tcPr>
            <w:tcW w:w="2318" w:type="dxa"/>
          </w:tcPr>
          <w:p w:rsidR="00BF7B24" w:rsidRPr="00C7550C" w:rsidRDefault="00BF7B24" w:rsidP="002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Денисенко Г.А.</w:t>
            </w:r>
          </w:p>
        </w:tc>
      </w:tr>
    </w:tbl>
    <w:p w:rsidR="00C7550C" w:rsidRDefault="00C7550C" w:rsidP="00F10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50C" w:rsidRDefault="00C7550C" w:rsidP="00F10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50C" w:rsidRDefault="00C7550C" w:rsidP="00F10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50C" w:rsidRDefault="00C7550C" w:rsidP="00F10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50C" w:rsidRDefault="00C7550C" w:rsidP="00F10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50C" w:rsidRDefault="00C7550C" w:rsidP="00F10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50C" w:rsidRDefault="00C7550C" w:rsidP="00F10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50C" w:rsidRDefault="00C7550C" w:rsidP="00F10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50C" w:rsidRDefault="00C7550C" w:rsidP="00F10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EB" w:rsidRPr="00C7550C" w:rsidRDefault="00F10FEB" w:rsidP="00F10FE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550C">
        <w:rPr>
          <w:rFonts w:ascii="Times New Roman" w:hAnsi="Times New Roman" w:cs="Times New Roman"/>
          <w:b/>
          <w:sz w:val="28"/>
          <w:szCs w:val="24"/>
        </w:rPr>
        <w:lastRenderedPageBreak/>
        <w:t>Учебные достижения</w:t>
      </w:r>
    </w:p>
    <w:p w:rsidR="00C7550C" w:rsidRPr="00C7550C" w:rsidRDefault="00C7550C" w:rsidP="00C75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0C">
        <w:rPr>
          <w:rFonts w:ascii="Times New Roman" w:hAnsi="Times New Roman" w:cs="Times New Roman"/>
          <w:b/>
          <w:sz w:val="24"/>
          <w:szCs w:val="24"/>
        </w:rPr>
        <w:t>Итоги муниципального тура Всероссийской предметной олимпиады школьников 2017-2018 по МБОУ СОШ№9 г. Грязи</w:t>
      </w:r>
    </w:p>
    <w:p w:rsidR="00C7550C" w:rsidRPr="00C7550C" w:rsidRDefault="00C7550C" w:rsidP="00C75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275"/>
        <w:gridCol w:w="2149"/>
        <w:gridCol w:w="1858"/>
        <w:gridCol w:w="1863"/>
      </w:tblGrid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4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5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4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Филиппов А. </w:t>
            </w:r>
          </w:p>
        </w:tc>
        <w:tc>
          <w:tcPr>
            <w:tcW w:w="185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Кобзева М.Н.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Шкатова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85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Дементьева И.А.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4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Чеботарева О.</w:t>
            </w:r>
          </w:p>
        </w:tc>
        <w:tc>
          <w:tcPr>
            <w:tcW w:w="185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Кобзева М.Н.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4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Чернецова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85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Дементьева И.А.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4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Амзина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</w:p>
        </w:tc>
        <w:tc>
          <w:tcPr>
            <w:tcW w:w="185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4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Пастухова Д.</w:t>
            </w:r>
          </w:p>
        </w:tc>
        <w:tc>
          <w:tcPr>
            <w:tcW w:w="185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Кобзева М.Н.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4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85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4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Дятчина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185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Кобзева М.Н.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4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Вишнякова А.</w:t>
            </w:r>
          </w:p>
        </w:tc>
        <w:tc>
          <w:tcPr>
            <w:tcW w:w="185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Дементьева И.А.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Морозова Е.</w:t>
            </w:r>
          </w:p>
        </w:tc>
        <w:tc>
          <w:tcPr>
            <w:tcW w:w="185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Дементьева И.А.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Баховаддинов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85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Маршкова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Ручкина Ю.</w:t>
            </w:r>
          </w:p>
        </w:tc>
        <w:tc>
          <w:tcPr>
            <w:tcW w:w="185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Маршкова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4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Частухин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85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Маршкова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4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Светикова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85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Глотова Л.В. 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Голощапова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85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Глотова Л.В.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7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. язык (англ.)</w:t>
            </w:r>
          </w:p>
        </w:tc>
        <w:tc>
          <w:tcPr>
            <w:tcW w:w="12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85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Огурцова М.Е.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7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. язык (англ.)</w:t>
            </w:r>
          </w:p>
        </w:tc>
        <w:tc>
          <w:tcPr>
            <w:tcW w:w="12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Сухова А.</w:t>
            </w:r>
          </w:p>
        </w:tc>
        <w:tc>
          <w:tcPr>
            <w:tcW w:w="185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Волкова У.О.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7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. язык (англ.)</w:t>
            </w:r>
          </w:p>
        </w:tc>
        <w:tc>
          <w:tcPr>
            <w:tcW w:w="12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Шкатова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85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Волкова У.О.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127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4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Найденкина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85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Чекулдаева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7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4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Сидоров М.</w:t>
            </w:r>
          </w:p>
        </w:tc>
        <w:tc>
          <w:tcPr>
            <w:tcW w:w="185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Белоусова Е.В.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7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Заев В.</w:t>
            </w:r>
          </w:p>
        </w:tc>
        <w:tc>
          <w:tcPr>
            <w:tcW w:w="185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Черкасова С.В.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7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5" w:type="dxa"/>
            <w:shd w:val="clear" w:color="auto" w:fill="auto"/>
          </w:tcPr>
          <w:p w:rsidR="00C7550C" w:rsidRPr="00C7550C" w:rsidRDefault="00C7550C" w:rsidP="00502250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4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Колесова Е.</w:t>
            </w:r>
          </w:p>
        </w:tc>
        <w:tc>
          <w:tcPr>
            <w:tcW w:w="185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7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5" w:type="dxa"/>
            <w:shd w:val="clear" w:color="auto" w:fill="auto"/>
          </w:tcPr>
          <w:p w:rsidR="00C7550C" w:rsidRPr="00C7550C" w:rsidRDefault="00C7550C" w:rsidP="00502250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4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Чернецова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85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7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4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Найденкина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</w:p>
        </w:tc>
        <w:tc>
          <w:tcPr>
            <w:tcW w:w="185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27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Комолых П.</w:t>
            </w:r>
          </w:p>
        </w:tc>
        <w:tc>
          <w:tcPr>
            <w:tcW w:w="185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7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Воронцов Я.</w:t>
            </w:r>
          </w:p>
        </w:tc>
        <w:tc>
          <w:tcPr>
            <w:tcW w:w="185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27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Сухов Д.</w:t>
            </w:r>
          </w:p>
        </w:tc>
        <w:tc>
          <w:tcPr>
            <w:tcW w:w="185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Мякотных А.Л.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27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Точилин Е.</w:t>
            </w:r>
          </w:p>
        </w:tc>
        <w:tc>
          <w:tcPr>
            <w:tcW w:w="185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Смекалина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27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4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Бурцева Е.</w:t>
            </w:r>
          </w:p>
        </w:tc>
        <w:tc>
          <w:tcPr>
            <w:tcW w:w="185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Смекалина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27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4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Курбатова А.</w:t>
            </w:r>
          </w:p>
        </w:tc>
        <w:tc>
          <w:tcPr>
            <w:tcW w:w="185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Смекалина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27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4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Амзина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185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Смекалина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27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4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Дятчина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185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Смекалина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27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4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Сотникова О.</w:t>
            </w:r>
          </w:p>
        </w:tc>
        <w:tc>
          <w:tcPr>
            <w:tcW w:w="185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Колыхалова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27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4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Колесова Е.</w:t>
            </w:r>
          </w:p>
        </w:tc>
        <w:tc>
          <w:tcPr>
            <w:tcW w:w="185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Колыхалова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27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4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Лакиза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85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Смекалина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27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Точилин Е.</w:t>
            </w:r>
          </w:p>
        </w:tc>
        <w:tc>
          <w:tcPr>
            <w:tcW w:w="185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Смекалина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127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Баховаддинов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85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Смекалина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127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4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Светикова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85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127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4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Комолых Д.</w:t>
            </w:r>
          </w:p>
        </w:tc>
        <w:tc>
          <w:tcPr>
            <w:tcW w:w="185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127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Папин Ю.</w:t>
            </w:r>
          </w:p>
        </w:tc>
        <w:tc>
          <w:tcPr>
            <w:tcW w:w="185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Дегтева Г.В.</w:t>
            </w:r>
          </w:p>
        </w:tc>
      </w:tr>
    </w:tbl>
    <w:p w:rsidR="00C7550C" w:rsidRPr="00C7550C" w:rsidRDefault="00C7550C" w:rsidP="00C75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50C" w:rsidRPr="00C7550C" w:rsidRDefault="00C7550C" w:rsidP="00C7550C">
      <w:pPr>
        <w:rPr>
          <w:rFonts w:ascii="Times New Roman" w:hAnsi="Times New Roman" w:cs="Times New Roman"/>
          <w:sz w:val="24"/>
          <w:szCs w:val="24"/>
        </w:rPr>
      </w:pPr>
    </w:p>
    <w:p w:rsidR="00C7550C" w:rsidRDefault="00C7550C" w:rsidP="00C75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50C" w:rsidRDefault="00C7550C" w:rsidP="00C75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50C" w:rsidRPr="00C7550C" w:rsidRDefault="00C7550C" w:rsidP="00C75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0C">
        <w:rPr>
          <w:rFonts w:ascii="Times New Roman" w:hAnsi="Times New Roman" w:cs="Times New Roman"/>
          <w:b/>
          <w:sz w:val="24"/>
          <w:szCs w:val="24"/>
        </w:rPr>
        <w:lastRenderedPageBreak/>
        <w:t>Итоги   областной открытой олимпиады «</w:t>
      </w:r>
      <w:proofErr w:type="gramStart"/>
      <w:r w:rsidRPr="00C7550C">
        <w:rPr>
          <w:rFonts w:ascii="Times New Roman" w:hAnsi="Times New Roman" w:cs="Times New Roman"/>
          <w:b/>
          <w:sz w:val="24"/>
          <w:szCs w:val="24"/>
        </w:rPr>
        <w:t>Грамотей</w:t>
      </w:r>
      <w:proofErr w:type="gramEnd"/>
      <w:r w:rsidRPr="00C7550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7550C" w:rsidRPr="00C7550C" w:rsidRDefault="00C7550C" w:rsidP="00C75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0C">
        <w:rPr>
          <w:rFonts w:ascii="Times New Roman" w:hAnsi="Times New Roman" w:cs="Times New Roman"/>
          <w:b/>
          <w:sz w:val="24"/>
          <w:szCs w:val="24"/>
        </w:rPr>
        <w:t>по русскому языку  за   2017-2018 по МБОУ СОШ№9 г. Грязи</w: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1799"/>
        <w:gridCol w:w="1276"/>
        <w:gridCol w:w="2126"/>
        <w:gridCol w:w="2022"/>
        <w:gridCol w:w="1863"/>
      </w:tblGrid>
      <w:tr w:rsidR="00C7550C" w:rsidRPr="00C7550C" w:rsidTr="00502250">
        <w:tc>
          <w:tcPr>
            <w:tcW w:w="86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9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022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C7550C" w:rsidRPr="00C7550C" w:rsidTr="00502250">
        <w:tc>
          <w:tcPr>
            <w:tcW w:w="86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2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Трегубова А.</w:t>
            </w:r>
          </w:p>
        </w:tc>
        <w:tc>
          <w:tcPr>
            <w:tcW w:w="2022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Демидова О.В.</w:t>
            </w:r>
          </w:p>
        </w:tc>
      </w:tr>
      <w:tr w:rsidR="00C7550C" w:rsidRPr="00C7550C" w:rsidTr="00502250">
        <w:tc>
          <w:tcPr>
            <w:tcW w:w="86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9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2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022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Демидова О.В.</w:t>
            </w:r>
          </w:p>
        </w:tc>
      </w:tr>
      <w:tr w:rsidR="00C7550C" w:rsidRPr="00C7550C" w:rsidTr="00502250">
        <w:tc>
          <w:tcPr>
            <w:tcW w:w="86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2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Ролдугин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Демидова О.В.</w:t>
            </w:r>
          </w:p>
        </w:tc>
      </w:tr>
      <w:tr w:rsidR="00C7550C" w:rsidRPr="00C7550C" w:rsidTr="00502250">
        <w:tc>
          <w:tcPr>
            <w:tcW w:w="86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2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2022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Демидова О.В.</w:t>
            </w:r>
          </w:p>
        </w:tc>
      </w:tr>
      <w:tr w:rsidR="00C7550C" w:rsidRPr="00C7550C" w:rsidTr="00502250">
        <w:tc>
          <w:tcPr>
            <w:tcW w:w="86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2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Мещерякова Ю.</w:t>
            </w:r>
          </w:p>
        </w:tc>
        <w:tc>
          <w:tcPr>
            <w:tcW w:w="2022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Демидова О.В.</w:t>
            </w:r>
          </w:p>
        </w:tc>
      </w:tr>
      <w:tr w:rsidR="00C7550C" w:rsidRPr="00C7550C" w:rsidTr="00502250">
        <w:tc>
          <w:tcPr>
            <w:tcW w:w="86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9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2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Сынкова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022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Левина Л.В.</w:t>
            </w:r>
          </w:p>
        </w:tc>
      </w:tr>
    </w:tbl>
    <w:p w:rsidR="00C7550C" w:rsidRPr="00C7550C" w:rsidRDefault="00C7550C" w:rsidP="00C75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50C" w:rsidRPr="00C7550C" w:rsidRDefault="00C7550C" w:rsidP="00C75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0C">
        <w:rPr>
          <w:rFonts w:ascii="Times New Roman" w:hAnsi="Times New Roman" w:cs="Times New Roman"/>
          <w:b/>
          <w:sz w:val="24"/>
          <w:szCs w:val="24"/>
        </w:rPr>
        <w:t>Итоги   открытого областного командного первенства  по русскому языку «</w:t>
      </w:r>
      <w:proofErr w:type="spellStart"/>
      <w:r w:rsidRPr="00C7550C">
        <w:rPr>
          <w:rFonts w:ascii="Times New Roman" w:hAnsi="Times New Roman" w:cs="Times New Roman"/>
          <w:b/>
          <w:sz w:val="24"/>
          <w:szCs w:val="24"/>
        </w:rPr>
        <w:t>Грамматикон</w:t>
      </w:r>
      <w:proofErr w:type="spellEnd"/>
      <w:r w:rsidRPr="00C7550C">
        <w:rPr>
          <w:rFonts w:ascii="Times New Roman" w:hAnsi="Times New Roman" w:cs="Times New Roman"/>
          <w:b/>
          <w:sz w:val="24"/>
          <w:szCs w:val="24"/>
        </w:rPr>
        <w:t>»   за   2017-2018 по МБОУ СОШ№9 г. Грязи</w: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1799"/>
        <w:gridCol w:w="1276"/>
        <w:gridCol w:w="2126"/>
        <w:gridCol w:w="2022"/>
        <w:gridCol w:w="1863"/>
      </w:tblGrid>
      <w:tr w:rsidR="00C7550C" w:rsidRPr="00C7550C" w:rsidTr="00502250">
        <w:tc>
          <w:tcPr>
            <w:tcW w:w="86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9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022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C7550C" w:rsidRPr="00C7550C" w:rsidTr="00502250">
        <w:trPr>
          <w:trHeight w:val="397"/>
        </w:trPr>
        <w:tc>
          <w:tcPr>
            <w:tcW w:w="861" w:type="dxa"/>
            <w:vMerge w:val="restart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Чеботарева О.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 место в регионе</w:t>
            </w:r>
          </w:p>
        </w:tc>
        <w:tc>
          <w:tcPr>
            <w:tcW w:w="1863" w:type="dxa"/>
            <w:vMerge w:val="restart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Кобзева М.Н.</w:t>
            </w:r>
          </w:p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Дементьева И.А.</w:t>
            </w:r>
          </w:p>
        </w:tc>
      </w:tr>
      <w:tr w:rsidR="00C7550C" w:rsidRPr="00C7550C" w:rsidTr="00502250">
        <w:tc>
          <w:tcPr>
            <w:tcW w:w="861" w:type="dxa"/>
            <w:vMerge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2022" w:type="dxa"/>
            <w:vMerge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0C" w:rsidRPr="00C7550C" w:rsidTr="00502250">
        <w:tc>
          <w:tcPr>
            <w:tcW w:w="861" w:type="dxa"/>
            <w:vMerge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Луговских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022" w:type="dxa"/>
            <w:vMerge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0C" w:rsidRPr="00C7550C" w:rsidTr="00502250">
        <w:tc>
          <w:tcPr>
            <w:tcW w:w="861" w:type="dxa"/>
            <w:vMerge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Дятчина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2022" w:type="dxa"/>
            <w:vMerge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0C" w:rsidRPr="00C7550C" w:rsidTr="00502250">
        <w:tc>
          <w:tcPr>
            <w:tcW w:w="861" w:type="dxa"/>
            <w:vMerge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Сотникова О.</w:t>
            </w:r>
          </w:p>
        </w:tc>
        <w:tc>
          <w:tcPr>
            <w:tcW w:w="2022" w:type="dxa"/>
            <w:vMerge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0C" w:rsidRPr="00C7550C" w:rsidTr="00502250">
        <w:tc>
          <w:tcPr>
            <w:tcW w:w="861" w:type="dxa"/>
            <w:vMerge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Вишнякова А.</w:t>
            </w:r>
          </w:p>
        </w:tc>
        <w:tc>
          <w:tcPr>
            <w:tcW w:w="2022" w:type="dxa"/>
            <w:vMerge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0C" w:rsidRPr="00C7550C" w:rsidTr="00502250">
        <w:tc>
          <w:tcPr>
            <w:tcW w:w="861" w:type="dxa"/>
            <w:vMerge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Чернецова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022" w:type="dxa"/>
            <w:vMerge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0C" w:rsidRPr="00C7550C" w:rsidTr="00502250">
        <w:tc>
          <w:tcPr>
            <w:tcW w:w="861" w:type="dxa"/>
            <w:vMerge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Колесова Е.</w:t>
            </w:r>
          </w:p>
        </w:tc>
        <w:tc>
          <w:tcPr>
            <w:tcW w:w="2022" w:type="dxa"/>
            <w:vMerge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50C" w:rsidRPr="00C7550C" w:rsidRDefault="00C7550C" w:rsidP="00C75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50C" w:rsidRPr="00C7550C" w:rsidRDefault="00C7550C" w:rsidP="00C75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0C">
        <w:rPr>
          <w:rFonts w:ascii="Times New Roman" w:hAnsi="Times New Roman" w:cs="Times New Roman"/>
          <w:b/>
          <w:sz w:val="24"/>
          <w:szCs w:val="24"/>
        </w:rPr>
        <w:t>Итоги  Всероссийского  игрового конкурса по языкознанию «Русский медвежонок-2017» по МБОУ СОШ№9 г. Грязи</w:t>
      </w:r>
    </w:p>
    <w:p w:rsidR="00C7550C" w:rsidRPr="00C7550C" w:rsidRDefault="00C7550C" w:rsidP="00C75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1799"/>
        <w:gridCol w:w="1276"/>
        <w:gridCol w:w="2126"/>
        <w:gridCol w:w="1984"/>
        <w:gridCol w:w="1901"/>
      </w:tblGrid>
      <w:tr w:rsidR="00C7550C" w:rsidRPr="00C7550C" w:rsidTr="00502250">
        <w:tc>
          <w:tcPr>
            <w:tcW w:w="86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9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0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C7550C" w:rsidRPr="00C7550C" w:rsidTr="00502250">
        <w:tc>
          <w:tcPr>
            <w:tcW w:w="86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Лакиза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1984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75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0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Кобзева М.Н.</w:t>
            </w:r>
          </w:p>
        </w:tc>
      </w:tr>
    </w:tbl>
    <w:p w:rsidR="00C7550C" w:rsidRPr="00C7550C" w:rsidRDefault="00C7550C" w:rsidP="00C75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7550C" w:rsidRPr="00C7550C" w:rsidRDefault="00C7550C" w:rsidP="00C75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50C" w:rsidRPr="00C7550C" w:rsidRDefault="00C7550C" w:rsidP="00C75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0C">
        <w:rPr>
          <w:rFonts w:ascii="Times New Roman" w:hAnsi="Times New Roman" w:cs="Times New Roman"/>
          <w:b/>
          <w:sz w:val="24"/>
          <w:szCs w:val="24"/>
        </w:rPr>
        <w:t xml:space="preserve">Итоги  Всероссийской олимпиады Центра поддержки талантливой молодежи г. Бийска   за   2017-2018 </w:t>
      </w:r>
    </w:p>
    <w:p w:rsidR="00C7550C" w:rsidRPr="00C7550C" w:rsidRDefault="00C7550C" w:rsidP="00C75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0C">
        <w:rPr>
          <w:rFonts w:ascii="Times New Roman" w:hAnsi="Times New Roman" w:cs="Times New Roman"/>
          <w:b/>
          <w:sz w:val="24"/>
          <w:szCs w:val="24"/>
        </w:rPr>
        <w:t>по МБОУ СОШ№9 г. Грязи</w:t>
      </w:r>
    </w:p>
    <w:p w:rsidR="00C7550C" w:rsidRPr="00C7550C" w:rsidRDefault="00C7550C" w:rsidP="00C75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1799"/>
        <w:gridCol w:w="1276"/>
        <w:gridCol w:w="2126"/>
        <w:gridCol w:w="1984"/>
        <w:gridCol w:w="1901"/>
      </w:tblGrid>
      <w:tr w:rsidR="00C7550C" w:rsidRPr="00C7550C" w:rsidTr="00502250">
        <w:tc>
          <w:tcPr>
            <w:tcW w:w="86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9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0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C7550C" w:rsidRPr="00C7550C" w:rsidTr="00502250">
        <w:tc>
          <w:tcPr>
            <w:tcW w:w="86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2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Ролдугин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984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2 место по России </w:t>
            </w:r>
          </w:p>
        </w:tc>
        <w:tc>
          <w:tcPr>
            <w:tcW w:w="190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Демидова О.В.</w:t>
            </w:r>
          </w:p>
        </w:tc>
      </w:tr>
      <w:tr w:rsidR="00C7550C" w:rsidRPr="00C7550C" w:rsidTr="00502250">
        <w:tc>
          <w:tcPr>
            <w:tcW w:w="86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Остроухова С.</w:t>
            </w:r>
          </w:p>
        </w:tc>
        <w:tc>
          <w:tcPr>
            <w:tcW w:w="1984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5 место по России</w:t>
            </w:r>
          </w:p>
        </w:tc>
        <w:tc>
          <w:tcPr>
            <w:tcW w:w="190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Дементьева И.А.</w:t>
            </w:r>
          </w:p>
        </w:tc>
      </w:tr>
      <w:tr w:rsidR="00C7550C" w:rsidRPr="00C7550C" w:rsidTr="00502250">
        <w:tc>
          <w:tcPr>
            <w:tcW w:w="86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984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3 место по России </w:t>
            </w:r>
          </w:p>
        </w:tc>
        <w:tc>
          <w:tcPr>
            <w:tcW w:w="190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Дементьева И.А.</w:t>
            </w:r>
          </w:p>
        </w:tc>
      </w:tr>
      <w:tr w:rsidR="00C7550C" w:rsidRPr="00C7550C" w:rsidTr="00502250">
        <w:tc>
          <w:tcPr>
            <w:tcW w:w="86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Гладченко Е.</w:t>
            </w:r>
          </w:p>
        </w:tc>
        <w:tc>
          <w:tcPr>
            <w:tcW w:w="1984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4 место по России</w:t>
            </w:r>
          </w:p>
        </w:tc>
        <w:tc>
          <w:tcPr>
            <w:tcW w:w="190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Глотова Л.В.</w:t>
            </w:r>
          </w:p>
        </w:tc>
      </w:tr>
      <w:tr w:rsidR="00C7550C" w:rsidRPr="00C7550C" w:rsidTr="00502250">
        <w:tc>
          <w:tcPr>
            <w:tcW w:w="86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12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Гладких Е.</w:t>
            </w:r>
          </w:p>
        </w:tc>
        <w:tc>
          <w:tcPr>
            <w:tcW w:w="1984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 место по России</w:t>
            </w:r>
          </w:p>
        </w:tc>
        <w:tc>
          <w:tcPr>
            <w:tcW w:w="190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Колыхалова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C7550C" w:rsidRPr="00C7550C" w:rsidTr="00502250">
        <w:tc>
          <w:tcPr>
            <w:tcW w:w="86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9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Мелихов Д.</w:t>
            </w:r>
          </w:p>
        </w:tc>
        <w:tc>
          <w:tcPr>
            <w:tcW w:w="1984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 место по России</w:t>
            </w:r>
          </w:p>
        </w:tc>
        <w:tc>
          <w:tcPr>
            <w:tcW w:w="190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Чекулдаева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7550C" w:rsidRPr="00C7550C" w:rsidTr="00502250">
        <w:tc>
          <w:tcPr>
            <w:tcW w:w="86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9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Скляднева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984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4 место по России </w:t>
            </w:r>
          </w:p>
        </w:tc>
        <w:tc>
          <w:tcPr>
            <w:tcW w:w="190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Чекулдаева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p w:rsidR="00C7550C" w:rsidRPr="00C7550C" w:rsidRDefault="00C7550C" w:rsidP="00C75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50C" w:rsidRPr="00C7550C" w:rsidRDefault="00C7550C" w:rsidP="00C75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0C">
        <w:rPr>
          <w:rFonts w:ascii="Times New Roman" w:hAnsi="Times New Roman" w:cs="Times New Roman"/>
          <w:b/>
          <w:sz w:val="24"/>
          <w:szCs w:val="24"/>
        </w:rPr>
        <w:t>Итоги  Всероссийской дистанционной олимпиады «</w:t>
      </w:r>
      <w:proofErr w:type="spellStart"/>
      <w:r w:rsidRPr="00C7550C">
        <w:rPr>
          <w:rFonts w:ascii="Times New Roman" w:hAnsi="Times New Roman" w:cs="Times New Roman"/>
          <w:b/>
          <w:sz w:val="24"/>
          <w:szCs w:val="24"/>
        </w:rPr>
        <w:t>Олимпус</w:t>
      </w:r>
      <w:proofErr w:type="spellEnd"/>
      <w:r w:rsidRPr="00C7550C">
        <w:rPr>
          <w:rFonts w:ascii="Times New Roman" w:hAnsi="Times New Roman" w:cs="Times New Roman"/>
          <w:b/>
          <w:sz w:val="24"/>
          <w:szCs w:val="24"/>
        </w:rPr>
        <w:t>»</w:t>
      </w:r>
    </w:p>
    <w:p w:rsidR="00C7550C" w:rsidRPr="00C7550C" w:rsidRDefault="00C7550C" w:rsidP="00C75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0C">
        <w:rPr>
          <w:rFonts w:ascii="Times New Roman" w:hAnsi="Times New Roman" w:cs="Times New Roman"/>
          <w:b/>
          <w:sz w:val="24"/>
          <w:szCs w:val="24"/>
        </w:rPr>
        <w:t>по МБОУ СОШ№9 г. Грязи</w:t>
      </w:r>
    </w:p>
    <w:p w:rsidR="00C7550C" w:rsidRPr="00C7550C" w:rsidRDefault="00C7550C" w:rsidP="00C75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850"/>
        <w:gridCol w:w="2268"/>
        <w:gridCol w:w="1418"/>
        <w:gridCol w:w="2751"/>
      </w:tblGrid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75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Остроухова С.</w:t>
            </w:r>
          </w:p>
        </w:tc>
        <w:tc>
          <w:tcPr>
            <w:tcW w:w="141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75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Чекулдаева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Ивашов Н.</w:t>
            </w:r>
          </w:p>
        </w:tc>
        <w:tc>
          <w:tcPr>
            <w:tcW w:w="141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75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Василенко Кс.</w:t>
            </w:r>
          </w:p>
        </w:tc>
        <w:tc>
          <w:tcPr>
            <w:tcW w:w="141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75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Дементьева И.А.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Остроухова С.</w:t>
            </w:r>
          </w:p>
        </w:tc>
        <w:tc>
          <w:tcPr>
            <w:tcW w:w="141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75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Дементьева И.А.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Трофимова Т.</w:t>
            </w:r>
          </w:p>
        </w:tc>
        <w:tc>
          <w:tcPr>
            <w:tcW w:w="141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75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Малахова Т.В.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Овчаренко Я.</w:t>
            </w:r>
          </w:p>
        </w:tc>
        <w:tc>
          <w:tcPr>
            <w:tcW w:w="141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75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Пастухова Е.С.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Щербаков А.</w:t>
            </w:r>
          </w:p>
        </w:tc>
        <w:tc>
          <w:tcPr>
            <w:tcW w:w="141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75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Дементьева И.А.</w:t>
            </w:r>
          </w:p>
        </w:tc>
      </w:tr>
      <w:tr w:rsidR="00C7550C" w:rsidRPr="00C7550C" w:rsidTr="00502250">
        <w:tc>
          <w:tcPr>
            <w:tcW w:w="67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Скляднева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18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75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</w:tbl>
    <w:p w:rsidR="00C7550C" w:rsidRPr="00C7550C" w:rsidRDefault="00C7550C" w:rsidP="00C75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50C" w:rsidRPr="00C7550C" w:rsidRDefault="00C7550C" w:rsidP="00C7550C">
      <w:pPr>
        <w:rPr>
          <w:rFonts w:ascii="Times New Roman" w:hAnsi="Times New Roman" w:cs="Times New Roman"/>
          <w:sz w:val="24"/>
          <w:szCs w:val="24"/>
        </w:rPr>
      </w:pPr>
    </w:p>
    <w:p w:rsidR="00C7550C" w:rsidRPr="00C7550C" w:rsidRDefault="00C7550C" w:rsidP="00C75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0C">
        <w:rPr>
          <w:rFonts w:ascii="Times New Roman" w:hAnsi="Times New Roman" w:cs="Times New Roman"/>
          <w:b/>
          <w:sz w:val="24"/>
          <w:szCs w:val="24"/>
        </w:rPr>
        <w:t xml:space="preserve">Итоги  общероссийского  конкурса </w:t>
      </w:r>
      <w:proofErr w:type="spellStart"/>
      <w:r w:rsidRPr="00C7550C">
        <w:rPr>
          <w:rFonts w:ascii="Times New Roman" w:hAnsi="Times New Roman" w:cs="Times New Roman"/>
          <w:b/>
          <w:sz w:val="24"/>
          <w:szCs w:val="24"/>
        </w:rPr>
        <w:t>Мультитест</w:t>
      </w:r>
      <w:proofErr w:type="spellEnd"/>
      <w:r w:rsidRPr="00C7550C">
        <w:rPr>
          <w:rFonts w:ascii="Times New Roman" w:hAnsi="Times New Roman" w:cs="Times New Roman"/>
          <w:b/>
          <w:sz w:val="24"/>
          <w:szCs w:val="24"/>
        </w:rPr>
        <w:t xml:space="preserve">  Института развития школьного образования</w:t>
      </w:r>
    </w:p>
    <w:p w:rsidR="00C7550C" w:rsidRPr="00C7550C" w:rsidRDefault="00C7550C" w:rsidP="00C75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0C">
        <w:rPr>
          <w:rFonts w:ascii="Times New Roman" w:hAnsi="Times New Roman" w:cs="Times New Roman"/>
          <w:b/>
          <w:sz w:val="24"/>
          <w:szCs w:val="24"/>
        </w:rPr>
        <w:t xml:space="preserve"> за   2016-2017 по МБОУ СОШ№9 г. Грязи</w: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1799"/>
        <w:gridCol w:w="1276"/>
        <w:gridCol w:w="2126"/>
        <w:gridCol w:w="1984"/>
        <w:gridCol w:w="1901"/>
      </w:tblGrid>
      <w:tr w:rsidR="00C7550C" w:rsidRPr="00C7550C" w:rsidTr="00502250">
        <w:tc>
          <w:tcPr>
            <w:tcW w:w="86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9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0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C7550C" w:rsidRPr="00C7550C" w:rsidTr="00502250">
        <w:tc>
          <w:tcPr>
            <w:tcW w:w="86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Трофимова Т.</w:t>
            </w:r>
          </w:p>
        </w:tc>
        <w:tc>
          <w:tcPr>
            <w:tcW w:w="1984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4 место по России </w:t>
            </w:r>
          </w:p>
        </w:tc>
        <w:tc>
          <w:tcPr>
            <w:tcW w:w="190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Дементьева И.А.</w:t>
            </w:r>
          </w:p>
        </w:tc>
      </w:tr>
      <w:tr w:rsidR="00C7550C" w:rsidRPr="00C7550C" w:rsidTr="00502250">
        <w:tc>
          <w:tcPr>
            <w:tcW w:w="86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Подласова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984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4 место по России </w:t>
            </w:r>
          </w:p>
        </w:tc>
        <w:tc>
          <w:tcPr>
            <w:tcW w:w="190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Дементьева И.А.</w:t>
            </w:r>
          </w:p>
        </w:tc>
      </w:tr>
      <w:tr w:rsidR="00C7550C" w:rsidRPr="00C7550C" w:rsidTr="00502250">
        <w:tc>
          <w:tcPr>
            <w:tcW w:w="86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2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Кондаков Д. </w:t>
            </w:r>
          </w:p>
        </w:tc>
        <w:tc>
          <w:tcPr>
            <w:tcW w:w="1984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3 место по России</w:t>
            </w:r>
          </w:p>
        </w:tc>
        <w:tc>
          <w:tcPr>
            <w:tcW w:w="190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Черкасова С.В.</w:t>
            </w:r>
          </w:p>
        </w:tc>
      </w:tr>
      <w:tr w:rsidR="00C7550C" w:rsidRPr="00C7550C" w:rsidTr="00502250">
        <w:tc>
          <w:tcPr>
            <w:tcW w:w="86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2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Раткова</w:t>
            </w:r>
            <w:proofErr w:type="spellEnd"/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984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4 место по России</w:t>
            </w:r>
          </w:p>
        </w:tc>
        <w:tc>
          <w:tcPr>
            <w:tcW w:w="190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Мелихова Л.В.</w:t>
            </w:r>
          </w:p>
        </w:tc>
      </w:tr>
    </w:tbl>
    <w:p w:rsidR="00C7550C" w:rsidRPr="00C7550C" w:rsidRDefault="00C7550C" w:rsidP="00C7550C">
      <w:pPr>
        <w:rPr>
          <w:rFonts w:ascii="Times New Roman" w:hAnsi="Times New Roman" w:cs="Times New Roman"/>
          <w:sz w:val="24"/>
          <w:szCs w:val="24"/>
        </w:rPr>
      </w:pPr>
    </w:p>
    <w:p w:rsidR="00C7550C" w:rsidRPr="00C7550C" w:rsidRDefault="00C7550C" w:rsidP="00C7550C">
      <w:pPr>
        <w:rPr>
          <w:rFonts w:ascii="Times New Roman" w:hAnsi="Times New Roman" w:cs="Times New Roman"/>
          <w:sz w:val="24"/>
          <w:szCs w:val="24"/>
        </w:rPr>
      </w:pPr>
    </w:p>
    <w:p w:rsidR="00C7550C" w:rsidRPr="00C7550C" w:rsidRDefault="00C7550C" w:rsidP="00C7550C">
      <w:pPr>
        <w:rPr>
          <w:rFonts w:ascii="Times New Roman" w:hAnsi="Times New Roman" w:cs="Times New Roman"/>
          <w:sz w:val="24"/>
          <w:szCs w:val="24"/>
        </w:rPr>
      </w:pPr>
    </w:p>
    <w:p w:rsidR="00C7550C" w:rsidRPr="00C7550C" w:rsidRDefault="00C7550C" w:rsidP="00C75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50C" w:rsidRPr="00C7550C" w:rsidRDefault="00C7550C" w:rsidP="00C75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0C">
        <w:rPr>
          <w:rFonts w:ascii="Times New Roman" w:hAnsi="Times New Roman" w:cs="Times New Roman"/>
          <w:b/>
          <w:sz w:val="24"/>
          <w:szCs w:val="24"/>
        </w:rPr>
        <w:t>Итоги   Международного конкурса по информатике и ИКТ «</w:t>
      </w:r>
      <w:proofErr w:type="spellStart"/>
      <w:r w:rsidRPr="00C7550C">
        <w:rPr>
          <w:rFonts w:ascii="Times New Roman" w:hAnsi="Times New Roman" w:cs="Times New Roman"/>
          <w:b/>
          <w:sz w:val="24"/>
          <w:szCs w:val="24"/>
        </w:rPr>
        <w:t>Инфознайка</w:t>
      </w:r>
      <w:proofErr w:type="spellEnd"/>
      <w:r w:rsidRPr="00C7550C">
        <w:rPr>
          <w:rFonts w:ascii="Times New Roman" w:hAnsi="Times New Roman" w:cs="Times New Roman"/>
          <w:b/>
          <w:sz w:val="24"/>
          <w:szCs w:val="24"/>
        </w:rPr>
        <w:t>»</w:t>
      </w:r>
    </w:p>
    <w:p w:rsidR="00C7550C" w:rsidRPr="00C7550C" w:rsidRDefault="00C7550C" w:rsidP="00C75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0C">
        <w:rPr>
          <w:rFonts w:ascii="Times New Roman" w:hAnsi="Times New Roman" w:cs="Times New Roman"/>
          <w:b/>
          <w:sz w:val="24"/>
          <w:szCs w:val="24"/>
        </w:rPr>
        <w:t>за   2017-2018 по МБОУ СОШ№9 г. Грязи</w: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1799"/>
        <w:gridCol w:w="1276"/>
        <w:gridCol w:w="2126"/>
        <w:gridCol w:w="2022"/>
        <w:gridCol w:w="1863"/>
      </w:tblGrid>
      <w:tr w:rsidR="00C7550C" w:rsidRPr="00C7550C" w:rsidTr="00502250">
        <w:tc>
          <w:tcPr>
            <w:tcW w:w="86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9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022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C7550C" w:rsidRPr="00C7550C" w:rsidTr="00502250">
        <w:tc>
          <w:tcPr>
            <w:tcW w:w="861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Леликов А. </w:t>
            </w:r>
          </w:p>
        </w:tc>
        <w:tc>
          <w:tcPr>
            <w:tcW w:w="2022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 xml:space="preserve">1 место по России </w:t>
            </w:r>
          </w:p>
        </w:tc>
        <w:tc>
          <w:tcPr>
            <w:tcW w:w="1863" w:type="dxa"/>
            <w:shd w:val="clear" w:color="auto" w:fill="auto"/>
          </w:tcPr>
          <w:p w:rsidR="00C7550C" w:rsidRPr="00C7550C" w:rsidRDefault="00C7550C" w:rsidP="005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0C">
              <w:rPr>
                <w:rFonts w:ascii="Times New Roman" w:hAnsi="Times New Roman" w:cs="Times New Roman"/>
                <w:sz w:val="24"/>
                <w:szCs w:val="24"/>
              </w:rPr>
              <w:t>Папина Г.В.</w:t>
            </w:r>
          </w:p>
        </w:tc>
      </w:tr>
    </w:tbl>
    <w:p w:rsidR="00C7550C" w:rsidRPr="00C7550C" w:rsidRDefault="00C7550C" w:rsidP="00C7550C">
      <w:pPr>
        <w:rPr>
          <w:rFonts w:ascii="Times New Roman" w:hAnsi="Times New Roman" w:cs="Times New Roman"/>
          <w:sz w:val="24"/>
          <w:szCs w:val="24"/>
        </w:rPr>
      </w:pPr>
    </w:p>
    <w:p w:rsidR="00C7550C" w:rsidRPr="00C7550C" w:rsidRDefault="00C7550C" w:rsidP="00C7550C">
      <w:pPr>
        <w:suppressAutoHyphens/>
        <w:ind w:firstLine="37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550C">
        <w:rPr>
          <w:rFonts w:ascii="Times New Roman" w:hAnsi="Times New Roman" w:cs="Times New Roman"/>
          <w:sz w:val="24"/>
          <w:szCs w:val="24"/>
          <w:lang w:eastAsia="ar-SA"/>
        </w:rPr>
        <w:t xml:space="preserve">В этом учебном году  мы впервые участвовали в  </w:t>
      </w:r>
      <w:proofErr w:type="gramStart"/>
      <w:r w:rsidRPr="00C7550C">
        <w:rPr>
          <w:rFonts w:ascii="Times New Roman" w:hAnsi="Times New Roman" w:cs="Times New Roman"/>
          <w:b/>
          <w:sz w:val="24"/>
          <w:szCs w:val="24"/>
          <w:lang w:eastAsia="ar-SA"/>
        </w:rPr>
        <w:t>общероссийской</w:t>
      </w:r>
      <w:proofErr w:type="gramEnd"/>
      <w:r w:rsidRPr="00C7550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интернет-олимпиаде «</w:t>
      </w:r>
      <w:proofErr w:type="spellStart"/>
      <w:r w:rsidRPr="00C7550C">
        <w:rPr>
          <w:rFonts w:ascii="Times New Roman" w:hAnsi="Times New Roman" w:cs="Times New Roman"/>
          <w:b/>
          <w:sz w:val="24"/>
          <w:szCs w:val="24"/>
          <w:lang w:eastAsia="ar-SA"/>
        </w:rPr>
        <w:t>Олимпис</w:t>
      </w:r>
      <w:proofErr w:type="spellEnd"/>
      <w:r w:rsidRPr="00C7550C"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  <w:r w:rsidRPr="00C7550C">
        <w:rPr>
          <w:rFonts w:ascii="Times New Roman" w:hAnsi="Times New Roman" w:cs="Times New Roman"/>
          <w:sz w:val="24"/>
          <w:szCs w:val="24"/>
          <w:lang w:eastAsia="ar-SA"/>
        </w:rPr>
        <w:t xml:space="preserve"> и получили 35 дипломов победителей и призеров. Самыми активными участниками стали </w:t>
      </w:r>
      <w:proofErr w:type="spellStart"/>
      <w:r w:rsidRPr="00C7550C">
        <w:rPr>
          <w:rFonts w:ascii="Times New Roman" w:hAnsi="Times New Roman" w:cs="Times New Roman"/>
          <w:sz w:val="24"/>
          <w:szCs w:val="24"/>
          <w:lang w:eastAsia="ar-SA"/>
        </w:rPr>
        <w:t>Усацких</w:t>
      </w:r>
      <w:proofErr w:type="spellEnd"/>
      <w:r w:rsidRPr="00C7550C">
        <w:rPr>
          <w:rFonts w:ascii="Times New Roman" w:hAnsi="Times New Roman" w:cs="Times New Roman"/>
          <w:sz w:val="24"/>
          <w:szCs w:val="24"/>
          <w:lang w:eastAsia="ar-SA"/>
        </w:rPr>
        <w:t xml:space="preserve"> А., 5А (дипломы по семи предметам), Корниенко В., 5А (дипломы по 5 предметам), </w:t>
      </w:r>
      <w:proofErr w:type="spellStart"/>
      <w:r w:rsidRPr="00C7550C">
        <w:rPr>
          <w:rFonts w:ascii="Times New Roman" w:hAnsi="Times New Roman" w:cs="Times New Roman"/>
          <w:sz w:val="24"/>
          <w:szCs w:val="24"/>
          <w:lang w:eastAsia="ar-SA"/>
        </w:rPr>
        <w:t>Амзина</w:t>
      </w:r>
      <w:proofErr w:type="spellEnd"/>
      <w:r w:rsidRPr="00C7550C">
        <w:rPr>
          <w:rFonts w:ascii="Times New Roman" w:hAnsi="Times New Roman" w:cs="Times New Roman"/>
          <w:sz w:val="24"/>
          <w:szCs w:val="24"/>
          <w:lang w:eastAsia="ar-SA"/>
        </w:rPr>
        <w:t xml:space="preserve"> П., 7А (дипломы по семи предметам), Трофимова Т.. 8Б (дипломы по восьми предметам). </w:t>
      </w:r>
    </w:p>
    <w:p w:rsidR="00C7550C" w:rsidRPr="00C7550C" w:rsidRDefault="00C7550C" w:rsidP="00C7550C">
      <w:pPr>
        <w:rPr>
          <w:rFonts w:ascii="Times New Roman" w:hAnsi="Times New Roman" w:cs="Times New Roman"/>
          <w:sz w:val="24"/>
          <w:szCs w:val="24"/>
        </w:rPr>
      </w:pPr>
    </w:p>
    <w:p w:rsidR="00F10FEB" w:rsidRPr="00C7550C" w:rsidRDefault="00F10FEB" w:rsidP="00C75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0FEB" w:rsidRPr="00C7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58"/>
    <w:rsid w:val="00051DB3"/>
    <w:rsid w:val="00091E6C"/>
    <w:rsid w:val="000E4CB7"/>
    <w:rsid w:val="000F5629"/>
    <w:rsid w:val="00102958"/>
    <w:rsid w:val="001242CB"/>
    <w:rsid w:val="0013215D"/>
    <w:rsid w:val="001A2E51"/>
    <w:rsid w:val="001D61CD"/>
    <w:rsid w:val="001E7D51"/>
    <w:rsid w:val="00202B3C"/>
    <w:rsid w:val="002071B0"/>
    <w:rsid w:val="00241FC6"/>
    <w:rsid w:val="002A1219"/>
    <w:rsid w:val="002F7A2E"/>
    <w:rsid w:val="0030497E"/>
    <w:rsid w:val="00323346"/>
    <w:rsid w:val="003742AD"/>
    <w:rsid w:val="003942FB"/>
    <w:rsid w:val="003C045F"/>
    <w:rsid w:val="003C7390"/>
    <w:rsid w:val="0040144D"/>
    <w:rsid w:val="0045643C"/>
    <w:rsid w:val="005511A5"/>
    <w:rsid w:val="00580BEF"/>
    <w:rsid w:val="00581D6F"/>
    <w:rsid w:val="005B0A7F"/>
    <w:rsid w:val="005D73C1"/>
    <w:rsid w:val="005E5D44"/>
    <w:rsid w:val="006D400F"/>
    <w:rsid w:val="007251BA"/>
    <w:rsid w:val="00734D8C"/>
    <w:rsid w:val="0078784A"/>
    <w:rsid w:val="00794FDE"/>
    <w:rsid w:val="007C5970"/>
    <w:rsid w:val="00824133"/>
    <w:rsid w:val="0083742B"/>
    <w:rsid w:val="008561AD"/>
    <w:rsid w:val="00872D45"/>
    <w:rsid w:val="0091311E"/>
    <w:rsid w:val="00957033"/>
    <w:rsid w:val="00977E5F"/>
    <w:rsid w:val="009D2C69"/>
    <w:rsid w:val="00A1623E"/>
    <w:rsid w:val="00A73597"/>
    <w:rsid w:val="00AE54FE"/>
    <w:rsid w:val="00B97C10"/>
    <w:rsid w:val="00BF7B24"/>
    <w:rsid w:val="00C7550C"/>
    <w:rsid w:val="00CC1580"/>
    <w:rsid w:val="00D438EB"/>
    <w:rsid w:val="00D850CE"/>
    <w:rsid w:val="00D961EA"/>
    <w:rsid w:val="00DD1887"/>
    <w:rsid w:val="00DF3A88"/>
    <w:rsid w:val="00EB3094"/>
    <w:rsid w:val="00F10FEB"/>
    <w:rsid w:val="00F960FD"/>
    <w:rsid w:val="00FB734A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286C-BBC0-43B0-B45C-132D338B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8110</TotalTime>
  <Pages>1</Pages>
  <Words>5338</Words>
  <Characters>30428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63</cp:revision>
  <dcterms:created xsi:type="dcterms:W3CDTF">2017-08-28T04:53:00Z</dcterms:created>
  <dcterms:modified xsi:type="dcterms:W3CDTF">2018-06-26T08:08:00Z</dcterms:modified>
</cp:coreProperties>
</file>